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955CC">
      <w:pPr>
        <w:spacing w:line="360" w:lineRule="auto"/>
        <w:jc w:val="left"/>
        <w:rPr>
          <w:rFonts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>附件1</w:t>
      </w:r>
    </w:p>
    <w:p w14:paraId="2B5D611B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kern w:val="44"/>
          <w:sz w:val="32"/>
        </w:rPr>
        <w:t>授权委托书</w:t>
      </w:r>
    </w:p>
    <w:p w14:paraId="38631529">
      <w:pPr>
        <w:spacing w:line="360" w:lineRule="auto"/>
        <w:rPr>
          <w:rFonts w:ascii="宋体" w:hAnsi="宋体"/>
        </w:rPr>
      </w:pPr>
    </w:p>
    <w:p w14:paraId="4C2FA341">
      <w:pPr>
        <w:spacing w:line="336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本人</w:t>
      </w:r>
      <w:r>
        <w:rPr>
          <w:rFonts w:hint="eastAsia" w:ascii="宋体" w:hAnsi="宋体"/>
          <w:u w:val="single"/>
        </w:rPr>
        <w:t xml:space="preserve">  (姓名) </w:t>
      </w:r>
      <w:r>
        <w:rPr>
          <w:rFonts w:hint="eastAsia" w:ascii="宋体" w:hAnsi="宋体"/>
        </w:rPr>
        <w:t>系</w:t>
      </w:r>
      <w:r>
        <w:rPr>
          <w:rFonts w:hint="eastAsia" w:ascii="宋体" w:hAnsi="宋体"/>
          <w:u w:val="single"/>
        </w:rPr>
        <w:t xml:space="preserve">  (响应人名称)  </w:t>
      </w:r>
      <w:r>
        <w:rPr>
          <w:rFonts w:hint="eastAsia" w:ascii="宋体" w:hAnsi="宋体"/>
        </w:rPr>
        <w:t>的法定代表人，现委托</w:t>
      </w:r>
      <w:r>
        <w:rPr>
          <w:rFonts w:hint="eastAsia" w:ascii="宋体" w:hAnsi="宋体"/>
          <w:u w:val="single"/>
        </w:rPr>
        <w:t xml:space="preserve">  (姓名)  </w:t>
      </w:r>
      <w:r>
        <w:rPr>
          <w:rFonts w:hint="eastAsia" w:ascii="宋体" w:hAnsi="宋体"/>
        </w:rPr>
        <w:t>为我方代理人。</w:t>
      </w:r>
      <w:r>
        <w:rPr>
          <w:szCs w:val="21"/>
        </w:rPr>
        <w:t>代理人根据授权，</w:t>
      </w:r>
      <w:r>
        <w:rPr>
          <w:rFonts w:hint="eastAsia" w:ascii="宋体" w:hAnsi="宋体"/>
        </w:rPr>
        <w:t>以我方名义签署、澄清、说明、补正、递交、撤回、修改</w:t>
      </w:r>
      <w:r>
        <w:rPr>
          <w:rFonts w:hint="eastAsia" w:ascii="宋体" w:hAnsi="宋体"/>
          <w:u w:val="single"/>
        </w:rPr>
        <w:t xml:space="preserve">          </w:t>
      </w:r>
      <w:r>
        <w:rPr>
          <w:rFonts w:hint="eastAsia" w:ascii="宋体" w:hAnsi="宋体"/>
        </w:rPr>
        <w:t>响应文件、签订合同及处理有关事宜，其法律后果由我方承担。</w:t>
      </w:r>
    </w:p>
    <w:p w14:paraId="5A96DAE4">
      <w:pPr>
        <w:overflowPunct w:val="0"/>
        <w:autoSpaceDE w:val="0"/>
        <w:autoSpaceDN w:val="0"/>
        <w:adjustRightInd w:val="0"/>
        <w:spacing w:line="336" w:lineRule="auto"/>
        <w:ind w:firstLine="420" w:firstLineChars="200"/>
        <w:jc w:val="left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代理人无权转委托。</w:t>
      </w:r>
    </w:p>
    <w:p w14:paraId="68583458">
      <w:pPr>
        <w:overflowPunct w:val="0"/>
        <w:autoSpaceDE w:val="0"/>
        <w:autoSpaceDN w:val="0"/>
        <w:adjustRightInd w:val="0"/>
        <w:spacing w:line="336" w:lineRule="auto"/>
        <w:ind w:firstLine="420" w:firstLineChars="200"/>
        <w:jc w:val="left"/>
        <w:rPr>
          <w:rFonts w:ascii="宋体" w:hAnsi="宋体"/>
          <w:kern w:val="0"/>
          <w:szCs w:val="21"/>
        </w:rPr>
      </w:pPr>
    </w:p>
    <w:p w14:paraId="1ADCF3CE">
      <w:pPr>
        <w:overflowPunct w:val="0"/>
        <w:autoSpaceDE w:val="0"/>
        <w:autoSpaceDN w:val="0"/>
        <w:adjustRightInd w:val="0"/>
        <w:spacing w:line="336" w:lineRule="auto"/>
        <w:ind w:firstLine="420" w:firstLineChars="200"/>
        <w:jc w:val="left"/>
        <w:rPr>
          <w:rFonts w:ascii="宋体" w:hAnsi="宋体"/>
          <w:kern w:val="0"/>
          <w:szCs w:val="21"/>
        </w:rPr>
      </w:pPr>
    </w:p>
    <w:p w14:paraId="2981E587">
      <w:pPr>
        <w:spacing w:line="336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</w:t>
      </w:r>
      <w:r>
        <w:rPr>
          <w:rFonts w:hint="eastAsia" w:ascii="宋体" w:hAnsi="宋体"/>
          <w:kern w:val="0"/>
        </w:rPr>
        <w:t>响  应  人</w:t>
      </w:r>
      <w:r>
        <w:rPr>
          <w:rFonts w:hint="eastAsia" w:ascii="宋体" w:hAnsi="宋体"/>
        </w:rPr>
        <w:t>：</w:t>
      </w:r>
      <w:r>
        <w:rPr>
          <w:rFonts w:hint="eastAsia" w:ascii="宋体" w:hAnsi="宋体"/>
          <w:u w:val="single"/>
        </w:rPr>
        <w:t xml:space="preserve">                </w:t>
      </w:r>
      <w:r>
        <w:rPr>
          <w:rFonts w:hint="eastAsia" w:ascii="宋体" w:hAnsi="宋体"/>
        </w:rPr>
        <w:t>(盖单位章)</w:t>
      </w:r>
    </w:p>
    <w:p w14:paraId="774F2EA7">
      <w:pPr>
        <w:spacing w:line="336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法定代表人：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hint="eastAsia" w:ascii="宋体" w:hAnsi="宋体"/>
        </w:rPr>
        <w:t>(签字)</w:t>
      </w:r>
    </w:p>
    <w:p w14:paraId="33BDA8DE">
      <w:pPr>
        <w:spacing w:line="336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身份证号码：</w:t>
      </w:r>
      <w:r>
        <w:rPr>
          <w:rFonts w:hint="eastAsia" w:ascii="宋体" w:hAnsi="宋体"/>
          <w:u w:val="single"/>
        </w:rPr>
        <w:t xml:space="preserve">                           </w:t>
      </w:r>
    </w:p>
    <w:p w14:paraId="0E040B38">
      <w:pPr>
        <w:spacing w:line="336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委托代理人：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hint="eastAsia" w:ascii="宋体" w:hAnsi="宋体"/>
        </w:rPr>
        <w:t>(签字)</w:t>
      </w:r>
    </w:p>
    <w:p w14:paraId="4C2F0A28">
      <w:pPr>
        <w:spacing w:line="336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身份证号码：</w:t>
      </w:r>
      <w:r>
        <w:rPr>
          <w:rFonts w:hint="eastAsia" w:ascii="宋体" w:hAnsi="宋体"/>
          <w:u w:val="single"/>
        </w:rPr>
        <w:t xml:space="preserve">                          </w:t>
      </w:r>
    </w:p>
    <w:p w14:paraId="43A57DD1">
      <w:pPr>
        <w:spacing w:line="360" w:lineRule="auto"/>
        <w:rPr>
          <w:rFonts w:ascii="宋体" w:hAnsi="宋体"/>
        </w:rPr>
      </w:pPr>
    </w:p>
    <w:p w14:paraId="3ED89A3C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        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日</w:t>
      </w:r>
    </w:p>
    <w:p w14:paraId="16A1CB70">
      <w:pPr>
        <w:numPr>
          <w:ilvl w:val="0"/>
          <w:numId w:val="2"/>
        </w:numPr>
        <w:spacing w:line="360" w:lineRule="auto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附法定代表人身份证复印件：</w:t>
      </w:r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8"/>
      </w:tblGrid>
      <w:tr w14:paraId="02F02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  <w:jc w:val="center"/>
        </w:trPr>
        <w:tc>
          <w:tcPr>
            <w:tcW w:w="8808" w:type="dxa"/>
          </w:tcPr>
          <w:p w14:paraId="580640C8">
            <w:pPr>
              <w:spacing w:line="360" w:lineRule="auto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14:paraId="515E08A6"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2、附授权委托代理人身份证复印件：</w:t>
      </w:r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8"/>
      </w:tblGrid>
      <w:tr w14:paraId="5A97B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  <w:jc w:val="center"/>
        </w:trPr>
        <w:tc>
          <w:tcPr>
            <w:tcW w:w="8678" w:type="dxa"/>
          </w:tcPr>
          <w:p w14:paraId="1F7EB2A2">
            <w:pPr>
              <w:spacing w:line="360" w:lineRule="auto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14:paraId="0887A52C">
      <w:pPr>
        <w:adjustRightInd w:val="0"/>
        <w:snapToGrid w:val="0"/>
        <w:spacing w:line="320" w:lineRule="exact"/>
        <w:rPr>
          <w:rFonts w:ascii="宋体" w:hAnsi="宋体"/>
          <w:b/>
          <w:spacing w:val="-4"/>
          <w:szCs w:val="21"/>
        </w:rPr>
      </w:pPr>
      <w:r>
        <w:rPr>
          <w:rFonts w:ascii="宋体" w:hAnsi="宋体"/>
          <w:b/>
          <w:sz w:val="20"/>
          <w:szCs w:val="20"/>
        </w:rPr>
        <w:t>注：</w:t>
      </w:r>
      <w:r>
        <w:rPr>
          <w:rFonts w:hint="eastAsia" w:ascii="宋体" w:hAnsi="宋体"/>
          <w:b/>
          <w:spacing w:val="-4"/>
          <w:szCs w:val="21"/>
        </w:rPr>
        <w:t>1.法定代表人和委托代理人必须在授权书上亲笔签名，不得使用印章、签名章或其他电子制版签名。</w:t>
      </w:r>
    </w:p>
    <w:p w14:paraId="56D8375D">
      <w:pPr>
        <w:spacing w:line="360" w:lineRule="auto"/>
        <w:jc w:val="center"/>
        <w:rPr>
          <w:rFonts w:ascii="黑体" w:eastAsia="黑体"/>
          <w:b/>
          <w:bCs/>
          <w:sz w:val="32"/>
        </w:rPr>
      </w:pPr>
      <w:r>
        <w:rPr>
          <w:rFonts w:hint="eastAsia" w:ascii="黑体" w:eastAsia="黑体"/>
          <w:b/>
          <w:bCs/>
          <w:sz w:val="32"/>
        </w:rPr>
        <w:t>法定代表人身份证明</w:t>
      </w:r>
    </w:p>
    <w:p w14:paraId="3FD0D555">
      <w:pPr>
        <w:spacing w:line="360" w:lineRule="auto"/>
        <w:rPr>
          <w:rFonts w:ascii="宋体"/>
        </w:rPr>
      </w:pPr>
    </w:p>
    <w:p w14:paraId="499502F5">
      <w:pPr>
        <w:spacing w:line="360" w:lineRule="auto"/>
        <w:rPr>
          <w:rFonts w:ascii="宋体"/>
        </w:rPr>
      </w:pPr>
    </w:p>
    <w:p w14:paraId="749F4C1D">
      <w:pPr>
        <w:spacing w:line="360" w:lineRule="auto"/>
        <w:ind w:firstLine="420" w:firstLineChars="200"/>
        <w:rPr>
          <w:rFonts w:ascii="宋体"/>
          <w:u w:val="single"/>
        </w:rPr>
      </w:pPr>
      <w:r>
        <w:rPr>
          <w:rFonts w:hint="eastAsia" w:ascii="宋体"/>
        </w:rPr>
        <w:t>响应人名称：</w:t>
      </w:r>
      <w:r>
        <w:rPr>
          <w:rFonts w:hint="eastAsia" w:ascii="宋体"/>
          <w:u w:val="single"/>
        </w:rPr>
        <w:t xml:space="preserve">                        </w:t>
      </w:r>
    </w:p>
    <w:p w14:paraId="1E37EFF2">
      <w:pPr>
        <w:spacing w:line="360" w:lineRule="auto"/>
        <w:ind w:firstLine="420" w:firstLineChars="200"/>
        <w:rPr>
          <w:rFonts w:ascii="宋体"/>
          <w:u w:val="single"/>
        </w:rPr>
      </w:pPr>
      <w:r>
        <w:rPr>
          <w:rFonts w:hint="eastAsia" w:ascii="宋体"/>
          <w:kern w:val="0"/>
        </w:rPr>
        <w:t>单位性质：</w:t>
      </w:r>
      <w:r>
        <w:rPr>
          <w:rFonts w:hint="eastAsia" w:ascii="宋体"/>
          <w:u w:val="single"/>
        </w:rPr>
        <w:t xml:space="preserve">                        </w:t>
      </w:r>
    </w:p>
    <w:p w14:paraId="62FCD0AF">
      <w:pPr>
        <w:spacing w:line="360" w:lineRule="auto"/>
        <w:ind w:firstLine="420" w:firstLineChars="200"/>
        <w:rPr>
          <w:rFonts w:ascii="宋体"/>
        </w:rPr>
      </w:pPr>
      <w:r>
        <w:rPr>
          <w:rFonts w:hint="eastAsia" w:ascii="宋体"/>
          <w:kern w:val="0"/>
        </w:rPr>
        <w:t>地址</w:t>
      </w:r>
      <w:r>
        <w:rPr>
          <w:rFonts w:hint="eastAsia" w:ascii="宋体"/>
        </w:rPr>
        <w:t>：</w:t>
      </w:r>
      <w:r>
        <w:rPr>
          <w:rFonts w:hint="eastAsia" w:ascii="宋体"/>
          <w:u w:val="single"/>
        </w:rPr>
        <w:t xml:space="preserve">                        </w:t>
      </w:r>
    </w:p>
    <w:p w14:paraId="17DEA524">
      <w:pPr>
        <w:spacing w:line="360" w:lineRule="auto"/>
        <w:ind w:firstLine="420" w:firstLineChars="200"/>
        <w:rPr>
          <w:rFonts w:ascii="宋体"/>
        </w:rPr>
      </w:pPr>
      <w:r>
        <w:rPr>
          <w:rFonts w:hint="eastAsia" w:ascii="宋体"/>
        </w:rPr>
        <w:t>成立时间：</w:t>
      </w:r>
      <w:r>
        <w:rPr>
          <w:rFonts w:hint="eastAsia" w:ascii="宋体"/>
          <w:u w:val="single"/>
        </w:rPr>
        <w:t xml:space="preserve">        </w:t>
      </w:r>
      <w:r>
        <w:rPr>
          <w:rFonts w:hint="eastAsia" w:ascii="宋体"/>
        </w:rPr>
        <w:t>年</w:t>
      </w:r>
      <w:r>
        <w:rPr>
          <w:rFonts w:hint="eastAsia" w:ascii="宋体"/>
          <w:u w:val="single"/>
        </w:rPr>
        <w:t xml:space="preserve">      </w:t>
      </w:r>
      <w:r>
        <w:rPr>
          <w:rFonts w:hint="eastAsia" w:ascii="宋体"/>
        </w:rPr>
        <w:t>月</w:t>
      </w:r>
      <w:r>
        <w:rPr>
          <w:rFonts w:hint="eastAsia" w:ascii="宋体"/>
          <w:u w:val="single"/>
        </w:rPr>
        <w:t xml:space="preserve">      </w:t>
      </w:r>
      <w:r>
        <w:rPr>
          <w:rFonts w:hint="eastAsia" w:ascii="宋体"/>
        </w:rPr>
        <w:t>日</w:t>
      </w:r>
    </w:p>
    <w:p w14:paraId="53720834">
      <w:pPr>
        <w:spacing w:line="360" w:lineRule="auto"/>
        <w:ind w:firstLine="420" w:firstLineChars="200"/>
        <w:rPr>
          <w:rFonts w:ascii="宋体"/>
        </w:rPr>
      </w:pPr>
      <w:r>
        <w:rPr>
          <w:rFonts w:hint="eastAsia" w:ascii="宋体"/>
        </w:rPr>
        <w:t>经营期限：</w:t>
      </w:r>
      <w:r>
        <w:rPr>
          <w:rFonts w:hint="eastAsia" w:ascii="宋体"/>
          <w:u w:val="single"/>
        </w:rPr>
        <w:t xml:space="preserve">          </w:t>
      </w:r>
    </w:p>
    <w:p w14:paraId="58B1A096">
      <w:pPr>
        <w:spacing w:line="360" w:lineRule="auto"/>
        <w:ind w:firstLine="420" w:firstLineChars="200"/>
        <w:rPr>
          <w:rFonts w:ascii="宋体"/>
        </w:rPr>
      </w:pPr>
      <w:r>
        <w:rPr>
          <w:rFonts w:hint="eastAsia" w:ascii="宋体"/>
        </w:rPr>
        <w:t>姓名：</w:t>
      </w:r>
      <w:r>
        <w:rPr>
          <w:rFonts w:hint="eastAsia" w:ascii="宋体"/>
          <w:u w:val="single"/>
        </w:rPr>
        <w:t xml:space="preserve">              </w:t>
      </w:r>
      <w:r>
        <w:rPr>
          <w:rFonts w:hint="eastAsia" w:ascii="宋体"/>
        </w:rPr>
        <w:t>性别：</w:t>
      </w:r>
      <w:r>
        <w:rPr>
          <w:rFonts w:hint="eastAsia" w:ascii="宋体"/>
          <w:u w:val="single"/>
        </w:rPr>
        <w:t xml:space="preserve">      </w:t>
      </w:r>
      <w:r>
        <w:rPr>
          <w:rFonts w:hint="eastAsia" w:ascii="宋体"/>
        </w:rPr>
        <w:t xml:space="preserve">  年龄：</w:t>
      </w:r>
      <w:r>
        <w:rPr>
          <w:rFonts w:hint="eastAsia" w:ascii="宋体"/>
          <w:u w:val="single"/>
        </w:rPr>
        <w:t xml:space="preserve">      </w:t>
      </w:r>
      <w:r>
        <w:rPr>
          <w:rFonts w:hint="eastAsia" w:ascii="宋体"/>
        </w:rPr>
        <w:t xml:space="preserve">  职务：</w:t>
      </w:r>
      <w:r>
        <w:rPr>
          <w:rFonts w:hint="eastAsia" w:ascii="宋体"/>
          <w:u w:val="single"/>
        </w:rPr>
        <w:t xml:space="preserve">           </w:t>
      </w:r>
    </w:p>
    <w:p w14:paraId="316A7156">
      <w:pPr>
        <w:spacing w:line="360" w:lineRule="auto"/>
        <w:ind w:firstLine="420" w:firstLineChars="200"/>
        <w:rPr>
          <w:rFonts w:ascii="宋体"/>
        </w:rPr>
      </w:pPr>
      <w:r>
        <w:rPr>
          <w:rFonts w:hint="eastAsia" w:ascii="宋体"/>
        </w:rPr>
        <w:t>系</w:t>
      </w:r>
      <w:r>
        <w:rPr>
          <w:rFonts w:hint="eastAsia" w:ascii="宋体"/>
          <w:u w:val="single"/>
        </w:rPr>
        <w:t xml:space="preserve">                   </w:t>
      </w:r>
      <w:r>
        <w:rPr>
          <w:rFonts w:hint="eastAsia" w:ascii="宋体"/>
        </w:rPr>
        <w:t>(响应人名称)的法定代表人。</w:t>
      </w:r>
    </w:p>
    <w:p w14:paraId="5B8AB7B9">
      <w:pPr>
        <w:spacing w:line="360" w:lineRule="auto"/>
        <w:ind w:firstLine="420" w:firstLineChars="200"/>
        <w:rPr>
          <w:rFonts w:ascii="宋体"/>
        </w:rPr>
      </w:pPr>
    </w:p>
    <w:p w14:paraId="73B718FC">
      <w:pPr>
        <w:spacing w:line="360" w:lineRule="auto"/>
        <w:ind w:firstLine="420" w:firstLineChars="200"/>
        <w:rPr>
          <w:rFonts w:ascii="宋体"/>
        </w:rPr>
      </w:pPr>
      <w:r>
        <w:rPr>
          <w:rFonts w:hint="eastAsia" w:ascii="宋体"/>
        </w:rPr>
        <w:t>特此证明。</w:t>
      </w:r>
    </w:p>
    <w:p w14:paraId="52466126">
      <w:pPr>
        <w:spacing w:line="440" w:lineRule="exact"/>
        <w:ind w:firstLine="420"/>
        <w:rPr>
          <w:szCs w:val="21"/>
        </w:rPr>
      </w:pPr>
      <w:r>
        <w:rPr>
          <w:rFonts w:hint="eastAsia"/>
          <w:szCs w:val="21"/>
        </w:rPr>
        <w:t>附：法定代表人身份证复印件。</w:t>
      </w:r>
    </w:p>
    <w:tbl>
      <w:tblPr>
        <w:tblStyle w:val="25"/>
        <w:tblpPr w:leftFromText="180" w:rightFromText="180" w:vertAnchor="text" w:horzAnchor="page" w:tblpX="1887" w:tblpY="41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7"/>
        <w:gridCol w:w="4193"/>
      </w:tblGrid>
      <w:tr w14:paraId="6EA86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atLeast"/>
        </w:trPr>
        <w:tc>
          <w:tcPr>
            <w:tcW w:w="4557" w:type="dxa"/>
          </w:tcPr>
          <w:p w14:paraId="7109D454">
            <w:pPr>
              <w:spacing w:before="62" w:beforeLines="20" w:after="62" w:afterLines="20" w:line="360" w:lineRule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193" w:type="dxa"/>
          </w:tcPr>
          <w:p w14:paraId="21239F71">
            <w:pPr>
              <w:spacing w:before="62" w:beforeLines="20" w:after="62" w:afterLines="20" w:line="360" w:lineRule="auto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14:paraId="4EA4AE32">
      <w:pPr>
        <w:spacing w:line="360" w:lineRule="auto"/>
        <w:rPr>
          <w:rFonts w:ascii="宋体"/>
        </w:rPr>
      </w:pPr>
    </w:p>
    <w:p w14:paraId="1EBB91E7">
      <w:pPr>
        <w:spacing w:line="360" w:lineRule="auto"/>
        <w:rPr>
          <w:rFonts w:ascii="宋体"/>
        </w:rPr>
      </w:pPr>
    </w:p>
    <w:p w14:paraId="1CD90750">
      <w:pPr>
        <w:spacing w:line="360" w:lineRule="auto"/>
        <w:rPr>
          <w:rFonts w:ascii="宋体"/>
        </w:rPr>
      </w:pPr>
      <w:r>
        <w:rPr>
          <w:rFonts w:hint="eastAsia" w:ascii="宋体"/>
        </w:rPr>
        <w:t xml:space="preserve">                              </w:t>
      </w:r>
    </w:p>
    <w:p w14:paraId="4CFA4AF9">
      <w:pPr>
        <w:spacing w:line="360" w:lineRule="auto"/>
        <w:jc w:val="right"/>
        <w:rPr>
          <w:rFonts w:ascii="宋体"/>
        </w:rPr>
      </w:pPr>
    </w:p>
    <w:p w14:paraId="391B142A">
      <w:pPr>
        <w:spacing w:line="360" w:lineRule="auto"/>
        <w:ind w:firstLine="3570" w:firstLineChars="1700"/>
        <w:jc w:val="right"/>
        <w:rPr>
          <w:rFonts w:ascii="宋体"/>
        </w:rPr>
      </w:pPr>
      <w:r>
        <w:rPr>
          <w:rFonts w:hint="eastAsia" w:ascii="宋体"/>
        </w:rPr>
        <w:t>响应人：</w:t>
      </w:r>
      <w:r>
        <w:rPr>
          <w:rFonts w:hint="eastAsia" w:ascii="宋体"/>
          <w:u w:val="single"/>
        </w:rPr>
        <w:t xml:space="preserve">              </w:t>
      </w:r>
      <w:r>
        <w:rPr>
          <w:rFonts w:hint="eastAsia" w:ascii="宋体"/>
        </w:rPr>
        <w:t>(盖单位章)</w:t>
      </w:r>
    </w:p>
    <w:p w14:paraId="5EE163B3">
      <w:pPr>
        <w:pStyle w:val="97"/>
        <w:spacing w:line="360" w:lineRule="auto"/>
        <w:jc w:val="right"/>
        <w:rPr>
          <w:rFonts w:ascii="宋体"/>
        </w:rPr>
      </w:pPr>
    </w:p>
    <w:p w14:paraId="07BABF12">
      <w:pPr>
        <w:spacing w:line="360" w:lineRule="auto"/>
        <w:ind w:firstLine="6510" w:firstLineChars="3100"/>
        <w:rPr>
          <w:rFonts w:ascii="宋体"/>
        </w:rPr>
      </w:pPr>
      <w:r>
        <w:rPr>
          <w:rFonts w:hint="eastAsia" w:ascii="宋体"/>
        </w:rPr>
        <w:t xml:space="preserve"> </w:t>
      </w:r>
      <w:r>
        <w:rPr>
          <w:rFonts w:hint="eastAsia" w:ascii="宋体"/>
          <w:u w:val="single"/>
        </w:rPr>
        <w:t xml:space="preserve">      </w:t>
      </w:r>
      <w:r>
        <w:rPr>
          <w:rFonts w:hint="eastAsia" w:ascii="宋体"/>
        </w:rPr>
        <w:t>年</w:t>
      </w:r>
      <w:r>
        <w:rPr>
          <w:rFonts w:hint="eastAsia" w:ascii="宋体"/>
          <w:u w:val="single"/>
        </w:rPr>
        <w:t xml:space="preserve">    </w:t>
      </w:r>
      <w:r>
        <w:rPr>
          <w:rFonts w:hint="eastAsia" w:ascii="宋体"/>
        </w:rPr>
        <w:t>月</w:t>
      </w:r>
      <w:r>
        <w:rPr>
          <w:rFonts w:hint="eastAsia" w:ascii="宋体"/>
          <w:u w:val="single"/>
        </w:rPr>
        <w:t xml:space="preserve">    </w:t>
      </w:r>
      <w:r>
        <w:rPr>
          <w:rFonts w:hint="eastAsia" w:ascii="宋体"/>
        </w:rPr>
        <w:t>日</w:t>
      </w:r>
    </w:p>
    <w:p w14:paraId="2240BE61">
      <w:pPr>
        <w:spacing w:line="360" w:lineRule="auto"/>
        <w:rPr>
          <w:rFonts w:ascii="宋体"/>
        </w:rPr>
      </w:pPr>
    </w:p>
    <w:p w14:paraId="3A915577">
      <w:pPr>
        <w:pStyle w:val="2"/>
        <w:ind w:firstLine="360"/>
      </w:pPr>
    </w:p>
    <w:p w14:paraId="7207988A">
      <w:pPr>
        <w:spacing w:line="360" w:lineRule="auto"/>
        <w:jc w:val="center"/>
        <w:rPr>
          <w:rFonts w:ascii="黑体" w:eastAsia="黑体"/>
          <w:b/>
          <w:bCs/>
          <w:sz w:val="32"/>
        </w:rPr>
      </w:pPr>
      <w:r>
        <w:rPr>
          <w:rFonts w:hint="eastAsia" w:ascii="黑体" w:eastAsia="黑体"/>
          <w:b/>
          <w:bCs/>
          <w:sz w:val="32"/>
        </w:rPr>
        <w:t>营业执照</w:t>
      </w:r>
    </w:p>
    <w:p w14:paraId="2873CBE3">
      <w:pPr>
        <w:spacing w:line="360" w:lineRule="auto"/>
        <w:rPr>
          <w:rFonts w:ascii="宋体"/>
        </w:rPr>
      </w:pPr>
    </w:p>
    <w:p w14:paraId="4D1935BF">
      <w:pPr>
        <w:spacing w:line="360" w:lineRule="auto"/>
        <w:rPr>
          <w:rFonts w:ascii="宋体"/>
        </w:rPr>
      </w:pPr>
    </w:p>
    <w:p w14:paraId="52FF1E1C">
      <w:pPr>
        <w:rPr>
          <w:rFonts w:ascii="宋体"/>
        </w:rPr>
      </w:pPr>
    </w:p>
    <w:p w14:paraId="5E920237">
      <w:pPr>
        <w:rPr>
          <w:rFonts w:ascii="宋体"/>
        </w:rPr>
      </w:pPr>
    </w:p>
    <w:p w14:paraId="20A1B154">
      <w:pPr>
        <w:rPr>
          <w:rFonts w:ascii="宋体"/>
        </w:rPr>
      </w:pPr>
    </w:p>
    <w:p w14:paraId="46098FB5">
      <w:pPr>
        <w:rPr>
          <w:rFonts w:ascii="宋体"/>
        </w:rPr>
      </w:pPr>
    </w:p>
    <w:p w14:paraId="24405A11">
      <w:pPr>
        <w:rPr>
          <w:rFonts w:ascii="宋体"/>
        </w:rPr>
      </w:pPr>
    </w:p>
    <w:p w14:paraId="53ABD233">
      <w:pPr>
        <w:rPr>
          <w:rFonts w:ascii="宋体"/>
        </w:rPr>
      </w:pPr>
    </w:p>
    <w:p w14:paraId="36B6C9DF">
      <w:pPr>
        <w:rPr>
          <w:rFonts w:ascii="宋体"/>
        </w:rPr>
      </w:pPr>
    </w:p>
    <w:p w14:paraId="384215C4">
      <w:pPr>
        <w:rPr>
          <w:rFonts w:ascii="宋体"/>
        </w:rPr>
      </w:pPr>
    </w:p>
    <w:p w14:paraId="5F3E7E28">
      <w:pPr>
        <w:rPr>
          <w:rFonts w:ascii="宋体"/>
        </w:rPr>
      </w:pPr>
    </w:p>
    <w:p w14:paraId="2C8FF7DD">
      <w:pPr>
        <w:rPr>
          <w:rFonts w:ascii="宋体"/>
        </w:rPr>
      </w:pPr>
    </w:p>
    <w:p w14:paraId="59E507BB">
      <w:pPr>
        <w:rPr>
          <w:rFonts w:ascii="宋体"/>
        </w:rPr>
      </w:pPr>
    </w:p>
    <w:p w14:paraId="7087E3AA">
      <w:pPr>
        <w:rPr>
          <w:rFonts w:ascii="宋体"/>
        </w:rPr>
      </w:pPr>
    </w:p>
    <w:p w14:paraId="372DAD57">
      <w:pPr>
        <w:rPr>
          <w:rFonts w:ascii="宋体"/>
        </w:rPr>
      </w:pPr>
    </w:p>
    <w:p w14:paraId="69B913FD">
      <w:pPr>
        <w:rPr>
          <w:rFonts w:ascii="宋体"/>
        </w:rPr>
      </w:pPr>
    </w:p>
    <w:p w14:paraId="5C27A847">
      <w:pPr>
        <w:rPr>
          <w:rFonts w:ascii="宋体"/>
        </w:rPr>
      </w:pPr>
    </w:p>
    <w:p w14:paraId="6A635E24">
      <w:pPr>
        <w:rPr>
          <w:rFonts w:ascii="宋体"/>
        </w:rPr>
      </w:pPr>
    </w:p>
    <w:p w14:paraId="2F88B95A">
      <w:pPr>
        <w:rPr>
          <w:rFonts w:ascii="宋体"/>
        </w:rPr>
      </w:pPr>
    </w:p>
    <w:p w14:paraId="22994FA8">
      <w:pPr>
        <w:rPr>
          <w:rFonts w:ascii="宋体"/>
        </w:rPr>
      </w:pPr>
    </w:p>
    <w:p w14:paraId="65BB96F5">
      <w:pPr>
        <w:rPr>
          <w:rFonts w:ascii="宋体"/>
        </w:rPr>
      </w:pPr>
    </w:p>
    <w:p w14:paraId="2080FB8A">
      <w:pPr>
        <w:rPr>
          <w:rFonts w:ascii="宋体"/>
        </w:rPr>
      </w:pPr>
    </w:p>
    <w:p w14:paraId="6F46F671">
      <w:pPr>
        <w:rPr>
          <w:rFonts w:ascii="宋体"/>
        </w:rPr>
      </w:pPr>
    </w:p>
    <w:p w14:paraId="3360C161">
      <w:pPr>
        <w:rPr>
          <w:rFonts w:ascii="宋体"/>
        </w:rPr>
      </w:pPr>
    </w:p>
    <w:p w14:paraId="4588DAB6">
      <w:pPr>
        <w:rPr>
          <w:rFonts w:ascii="宋体"/>
        </w:rPr>
      </w:pPr>
    </w:p>
    <w:p w14:paraId="32F52A80">
      <w:pPr>
        <w:rPr>
          <w:rFonts w:ascii="宋体"/>
        </w:rPr>
      </w:pPr>
    </w:p>
    <w:p w14:paraId="610B583E">
      <w:pPr>
        <w:tabs>
          <w:tab w:val="left" w:pos="4153"/>
        </w:tabs>
        <w:rPr>
          <w:rFonts w:ascii="宋体"/>
        </w:rPr>
        <w:sectPr>
          <w:footerReference r:id="rId3" w:type="default"/>
          <w:footnotePr>
            <w:numRestart w:val="eachPage"/>
          </w:footnotePr>
          <w:pgSz w:w="11906" w:h="16838"/>
          <w:pgMar w:top="1440" w:right="1170" w:bottom="1440" w:left="1276" w:header="1191" w:footer="992" w:gutter="0"/>
          <w:pgNumType w:start="1"/>
          <w:cols w:space="720" w:num="1"/>
          <w:docGrid w:type="lines" w:linePitch="312" w:charSpace="0"/>
        </w:sectPr>
      </w:pPr>
    </w:p>
    <w:p w14:paraId="38E7770E">
      <w:pPr>
        <w:widowControl/>
        <w:textAlignment w:val="center"/>
        <w:rPr>
          <w:rFonts w:ascii="宋体" w:hAnsi="宋体" w:cs="宋体"/>
          <w:color w:val="000000"/>
          <w:kern w:val="0"/>
          <w:sz w:val="36"/>
          <w:szCs w:val="36"/>
          <w:lang w:bidi="ar"/>
        </w:rPr>
        <w:sectPr>
          <w:footerReference r:id="rId4" w:type="default"/>
          <w:footnotePr>
            <w:numRestart w:val="eachPage"/>
          </w:footnotePr>
          <w:pgSz w:w="11906" w:h="16838"/>
          <w:pgMar w:top="1440" w:right="1170" w:bottom="1440" w:left="1276" w:header="119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25"/>
        <w:tblW w:w="1398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811"/>
        <w:gridCol w:w="2323"/>
        <w:gridCol w:w="2191"/>
        <w:gridCol w:w="2495"/>
        <w:gridCol w:w="1940"/>
        <w:gridCol w:w="1336"/>
      </w:tblGrid>
      <w:tr w14:paraId="76411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522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</w:rPr>
              <w:t>采购文件领取记录表</w:t>
            </w:r>
          </w:p>
        </w:tc>
      </w:tr>
      <w:tr w14:paraId="7EC5B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9F05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项目名称：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u w:val="single"/>
              </w:rPr>
              <w:t>G98环岛高速公路大三亚段扩容工程土建七标施工分包 1 标土石方工程施工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 xml:space="preserve">（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u w:val="single"/>
              </w:rPr>
              <w:t>1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包件）</w:t>
            </w:r>
          </w:p>
        </w:tc>
      </w:tr>
      <w:tr w14:paraId="574BA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2D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35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响应单位（全称）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53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法定代表人或其委托代理人签字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5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75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领取时间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D8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邮箱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25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3FE60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1615A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070C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FC7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9B5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86E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591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A82B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3F46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D1206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73E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4B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7546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8AD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A77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EF1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59B8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E32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BA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A1A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C44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BE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0F8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F0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8246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86D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68DD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6F1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2330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8AA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07B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84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B1B6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FB1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41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3D1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D19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116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7E5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DF9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6EFD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4BC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027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66E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4CF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4572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1431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EEB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DFD8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32687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9C31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F009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28A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064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C2C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27E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9DCB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20A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6A2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0D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C52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6CD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270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77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14:paraId="036A6CBF">
      <w:pPr>
        <w:spacing w:line="360" w:lineRule="auto"/>
        <w:rPr>
          <w:rFonts w:ascii="宋体"/>
        </w:rPr>
      </w:pPr>
    </w:p>
    <w:p w14:paraId="24DA8340">
      <w:pPr>
        <w:spacing w:line="360" w:lineRule="auto"/>
        <w:rPr>
          <w:rFonts w:ascii="宋体"/>
        </w:rPr>
      </w:pPr>
    </w:p>
    <w:p w14:paraId="3AF1485A">
      <w:pPr>
        <w:pStyle w:val="2"/>
        <w:ind w:firstLine="0" w:firstLineChars="0"/>
      </w:pPr>
    </w:p>
    <w:p w14:paraId="7CF0AC5F">
      <w:pPr>
        <w:pStyle w:val="2"/>
        <w:ind w:firstLine="360"/>
      </w:pPr>
    </w:p>
    <w:tbl>
      <w:tblPr>
        <w:tblStyle w:val="25"/>
        <w:tblW w:w="1398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811"/>
        <w:gridCol w:w="2323"/>
        <w:gridCol w:w="2191"/>
        <w:gridCol w:w="2495"/>
        <w:gridCol w:w="1940"/>
        <w:gridCol w:w="1336"/>
      </w:tblGrid>
      <w:tr w14:paraId="4428C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9FA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</w:rPr>
              <w:t>采购文件领取记录表</w:t>
            </w:r>
          </w:p>
        </w:tc>
      </w:tr>
      <w:tr w14:paraId="25013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11EA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项目名称：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u w:val="single"/>
              </w:rPr>
              <w:t>G98环岛高速公路大三亚段扩容工程土建七标施工分包 1 标土石方工程施工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 xml:space="preserve">（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u w:val="single"/>
              </w:rPr>
              <w:t>2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包件）</w:t>
            </w:r>
          </w:p>
        </w:tc>
      </w:tr>
      <w:tr w14:paraId="15847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D5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94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响应单位（全称）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E7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法定代表人或其委托代理人签字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18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EAF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领取时间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A6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邮箱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460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7178B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4AC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BA43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79D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455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FE1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345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9C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260C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C6C71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066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6ED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1FD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B81C">
            <w:pPr>
              <w:jc w:val="center"/>
              <w:rPr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9DC3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263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6DC8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729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2BC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118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AC7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8EA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575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A60B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48BA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C7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635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76A4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FAB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2041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904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1C6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3636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562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14D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8EC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FAA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9F6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0EE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9AD1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B5A2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7FF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507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EBD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201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312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94D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75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572C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23CF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C93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47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76CC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55E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2E7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7E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90F2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1502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DAB1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261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2C4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3C7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6BD5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FAA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14:paraId="1DB6905B">
      <w:pPr>
        <w:pStyle w:val="11"/>
        <w:spacing w:line="520" w:lineRule="atLeast"/>
        <w:rPr>
          <w:rFonts w:asciiTheme="minorEastAsia" w:hAnsiTheme="minorEastAsia" w:eastAsiaTheme="minorEastAsia" w:cstheme="minorEastAsia"/>
          <w:b/>
          <w:bCs/>
          <w:color w:val="0070C0"/>
          <w:szCs w:val="21"/>
          <w:u w:val="single"/>
        </w:rPr>
        <w:sectPr>
          <w:footnotePr>
            <w:numRestart w:val="eachPage"/>
          </w:footnotePr>
          <w:pgSz w:w="16838" w:h="11906" w:orient="landscape"/>
          <w:pgMar w:top="1276" w:right="1440" w:bottom="1170" w:left="1440" w:header="1191" w:footer="992" w:gutter="0"/>
          <w:pgNumType w:start="1"/>
          <w:cols w:space="720" w:num="1"/>
          <w:docGrid w:type="lines" w:linePitch="312" w:charSpace="0"/>
        </w:sectPr>
      </w:pPr>
    </w:p>
    <w:p w14:paraId="10F3C6CB">
      <w:pPr>
        <w:tabs>
          <w:tab w:val="left" w:pos="7263"/>
        </w:tabs>
        <w:jc w:val="left"/>
      </w:pPr>
    </w:p>
    <w:sectPr>
      <w:footerReference r:id="rId5" w:type="default"/>
      <w:footnotePr>
        <w:numRestart w:val="eachPage"/>
      </w:footnote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9C19FF-7628-4695-8497-8688998105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43395C0-78CC-4CDB-88E9-0C7C086F1B91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JQY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兰亭粗黑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細明體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5718D">
    <w:pPr>
      <w:pStyle w:val="15"/>
    </w:pPr>
    <w:r>
      <w:rPr>
        <w:rFonts w:hint="eastAsia" w:ascii="宋体" w:hAnsi="宋体"/>
      </w:rPr>
      <w:t xml:space="preserve">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C7396">
    <w:pPr>
      <w:pStyle w:val="15"/>
    </w:pPr>
    <w:r>
      <w:rPr>
        <w:rFonts w:hint="eastAsia" w:ascii="宋体" w:hAnsi="宋体"/>
      </w:rPr>
      <w:t xml:space="preserve">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18D0F"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F0666C"/>
    <w:multiLevelType w:val="multilevel"/>
    <w:tmpl w:val="18F0666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E87019F"/>
    <w:multiLevelType w:val="multilevel"/>
    <w:tmpl w:val="6E87019F"/>
    <w:lvl w:ilvl="0" w:tentative="0">
      <w:start w:val="1"/>
      <w:numFmt w:val="chineseCountingThousand"/>
      <w:pStyle w:val="116"/>
      <w:lvlText w:val="%1、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footnotePr>
    <w:numRestart w:val="eachPage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1NGEyNjQ0ODM4NmNkZWRjZDFlNGI3NmFjNDAzMzkifQ=="/>
  </w:docVars>
  <w:rsids>
    <w:rsidRoot w:val="0053194F"/>
    <w:rsid w:val="00004485"/>
    <w:rsid w:val="00007E3F"/>
    <w:rsid w:val="00010287"/>
    <w:rsid w:val="0001127A"/>
    <w:rsid w:val="00012C61"/>
    <w:rsid w:val="0001514D"/>
    <w:rsid w:val="000258AC"/>
    <w:rsid w:val="00025913"/>
    <w:rsid w:val="00030FC3"/>
    <w:rsid w:val="00042D25"/>
    <w:rsid w:val="00046147"/>
    <w:rsid w:val="00046794"/>
    <w:rsid w:val="00046B72"/>
    <w:rsid w:val="0005195B"/>
    <w:rsid w:val="000635F9"/>
    <w:rsid w:val="00066C45"/>
    <w:rsid w:val="00070C81"/>
    <w:rsid w:val="00073788"/>
    <w:rsid w:val="00077268"/>
    <w:rsid w:val="0008151C"/>
    <w:rsid w:val="00090390"/>
    <w:rsid w:val="0009222B"/>
    <w:rsid w:val="00096D98"/>
    <w:rsid w:val="000A002F"/>
    <w:rsid w:val="000A07A0"/>
    <w:rsid w:val="000A1FA2"/>
    <w:rsid w:val="000A234F"/>
    <w:rsid w:val="000A490B"/>
    <w:rsid w:val="000A4A2B"/>
    <w:rsid w:val="000A5C16"/>
    <w:rsid w:val="000A5D07"/>
    <w:rsid w:val="000A6B81"/>
    <w:rsid w:val="000A70F4"/>
    <w:rsid w:val="000B44D3"/>
    <w:rsid w:val="000B5F28"/>
    <w:rsid w:val="000C078A"/>
    <w:rsid w:val="000C1FE3"/>
    <w:rsid w:val="000C55DF"/>
    <w:rsid w:val="000C78F0"/>
    <w:rsid w:val="000C79B9"/>
    <w:rsid w:val="000E7830"/>
    <w:rsid w:val="000E79A7"/>
    <w:rsid w:val="000F151E"/>
    <w:rsid w:val="000F1984"/>
    <w:rsid w:val="000F5CFA"/>
    <w:rsid w:val="00100A5D"/>
    <w:rsid w:val="00101F4A"/>
    <w:rsid w:val="00106AE6"/>
    <w:rsid w:val="00110A5C"/>
    <w:rsid w:val="00114B2F"/>
    <w:rsid w:val="00114E85"/>
    <w:rsid w:val="00116E71"/>
    <w:rsid w:val="00126182"/>
    <w:rsid w:val="00126487"/>
    <w:rsid w:val="001309AF"/>
    <w:rsid w:val="00132540"/>
    <w:rsid w:val="001356B8"/>
    <w:rsid w:val="001636D7"/>
    <w:rsid w:val="00163E2E"/>
    <w:rsid w:val="00164883"/>
    <w:rsid w:val="001667C5"/>
    <w:rsid w:val="00166CA5"/>
    <w:rsid w:val="00167D57"/>
    <w:rsid w:val="00167DDC"/>
    <w:rsid w:val="00170757"/>
    <w:rsid w:val="0017215C"/>
    <w:rsid w:val="00174771"/>
    <w:rsid w:val="00175180"/>
    <w:rsid w:val="00175571"/>
    <w:rsid w:val="001810F1"/>
    <w:rsid w:val="001849DD"/>
    <w:rsid w:val="0018598D"/>
    <w:rsid w:val="001915A5"/>
    <w:rsid w:val="001939AC"/>
    <w:rsid w:val="001977A8"/>
    <w:rsid w:val="00197A44"/>
    <w:rsid w:val="001A17F0"/>
    <w:rsid w:val="001A613C"/>
    <w:rsid w:val="001B0B97"/>
    <w:rsid w:val="001B1D85"/>
    <w:rsid w:val="001B2EBE"/>
    <w:rsid w:val="001B3804"/>
    <w:rsid w:val="001B4AB4"/>
    <w:rsid w:val="001B5921"/>
    <w:rsid w:val="001B6088"/>
    <w:rsid w:val="001B7A98"/>
    <w:rsid w:val="001C004C"/>
    <w:rsid w:val="001C00F6"/>
    <w:rsid w:val="001C0888"/>
    <w:rsid w:val="001C1737"/>
    <w:rsid w:val="001C321F"/>
    <w:rsid w:val="001C6263"/>
    <w:rsid w:val="001C6E83"/>
    <w:rsid w:val="001E247A"/>
    <w:rsid w:val="001E7F0A"/>
    <w:rsid w:val="001F40AA"/>
    <w:rsid w:val="001F5665"/>
    <w:rsid w:val="00214ABA"/>
    <w:rsid w:val="00215B21"/>
    <w:rsid w:val="00217035"/>
    <w:rsid w:val="00222E10"/>
    <w:rsid w:val="00223D35"/>
    <w:rsid w:val="0023067D"/>
    <w:rsid w:val="00230FDD"/>
    <w:rsid w:val="002360BA"/>
    <w:rsid w:val="00246C34"/>
    <w:rsid w:val="00263237"/>
    <w:rsid w:val="00270F8A"/>
    <w:rsid w:val="0027326B"/>
    <w:rsid w:val="00273360"/>
    <w:rsid w:val="002771F2"/>
    <w:rsid w:val="0027758F"/>
    <w:rsid w:val="00281394"/>
    <w:rsid w:val="00281E11"/>
    <w:rsid w:val="00281ECA"/>
    <w:rsid w:val="0028201C"/>
    <w:rsid w:val="00284CBE"/>
    <w:rsid w:val="00284D4B"/>
    <w:rsid w:val="00285C81"/>
    <w:rsid w:val="002917F7"/>
    <w:rsid w:val="00296C10"/>
    <w:rsid w:val="002A203D"/>
    <w:rsid w:val="002A5660"/>
    <w:rsid w:val="002A575D"/>
    <w:rsid w:val="002B6A5B"/>
    <w:rsid w:val="002C5729"/>
    <w:rsid w:val="002D3CFA"/>
    <w:rsid w:val="002E175E"/>
    <w:rsid w:val="002E2012"/>
    <w:rsid w:val="002F1EEB"/>
    <w:rsid w:val="002F5CEB"/>
    <w:rsid w:val="0031075C"/>
    <w:rsid w:val="00314A24"/>
    <w:rsid w:val="00314E73"/>
    <w:rsid w:val="00316D6F"/>
    <w:rsid w:val="00317051"/>
    <w:rsid w:val="0032228B"/>
    <w:rsid w:val="003344CD"/>
    <w:rsid w:val="00337356"/>
    <w:rsid w:val="003406C9"/>
    <w:rsid w:val="003463FD"/>
    <w:rsid w:val="00355E3F"/>
    <w:rsid w:val="00356E91"/>
    <w:rsid w:val="00360235"/>
    <w:rsid w:val="0036030F"/>
    <w:rsid w:val="003634CA"/>
    <w:rsid w:val="0036579E"/>
    <w:rsid w:val="0036756D"/>
    <w:rsid w:val="00375D91"/>
    <w:rsid w:val="003770E9"/>
    <w:rsid w:val="00381F3C"/>
    <w:rsid w:val="00390B16"/>
    <w:rsid w:val="00391C02"/>
    <w:rsid w:val="003930C4"/>
    <w:rsid w:val="0039519C"/>
    <w:rsid w:val="003A18E5"/>
    <w:rsid w:val="003B092C"/>
    <w:rsid w:val="003B2FED"/>
    <w:rsid w:val="003B7660"/>
    <w:rsid w:val="003C041A"/>
    <w:rsid w:val="003C2713"/>
    <w:rsid w:val="003C383A"/>
    <w:rsid w:val="003D07E7"/>
    <w:rsid w:val="003D0FB9"/>
    <w:rsid w:val="003D77BF"/>
    <w:rsid w:val="003E25DF"/>
    <w:rsid w:val="003F079E"/>
    <w:rsid w:val="003F22CE"/>
    <w:rsid w:val="003F52EF"/>
    <w:rsid w:val="003F7C88"/>
    <w:rsid w:val="00402241"/>
    <w:rsid w:val="00402912"/>
    <w:rsid w:val="00405157"/>
    <w:rsid w:val="0040541A"/>
    <w:rsid w:val="004057C1"/>
    <w:rsid w:val="00410506"/>
    <w:rsid w:val="00412402"/>
    <w:rsid w:val="00412DC9"/>
    <w:rsid w:val="00413399"/>
    <w:rsid w:val="004140B9"/>
    <w:rsid w:val="004141B4"/>
    <w:rsid w:val="00422DF8"/>
    <w:rsid w:val="00425058"/>
    <w:rsid w:val="00426735"/>
    <w:rsid w:val="00427DFB"/>
    <w:rsid w:val="00431B3A"/>
    <w:rsid w:val="00435D18"/>
    <w:rsid w:val="00436D11"/>
    <w:rsid w:val="0044437B"/>
    <w:rsid w:val="00446CB7"/>
    <w:rsid w:val="00447986"/>
    <w:rsid w:val="0045202C"/>
    <w:rsid w:val="00453038"/>
    <w:rsid w:val="00453131"/>
    <w:rsid w:val="00455BDC"/>
    <w:rsid w:val="00460DA4"/>
    <w:rsid w:val="00461257"/>
    <w:rsid w:val="00462A5F"/>
    <w:rsid w:val="004647C7"/>
    <w:rsid w:val="00467788"/>
    <w:rsid w:val="00472E20"/>
    <w:rsid w:val="004755FE"/>
    <w:rsid w:val="00475F5F"/>
    <w:rsid w:val="0047738C"/>
    <w:rsid w:val="00481A71"/>
    <w:rsid w:val="00487BAF"/>
    <w:rsid w:val="004928E8"/>
    <w:rsid w:val="00497386"/>
    <w:rsid w:val="004A215E"/>
    <w:rsid w:val="004A64D5"/>
    <w:rsid w:val="004B4D36"/>
    <w:rsid w:val="004B53EF"/>
    <w:rsid w:val="004B6E1C"/>
    <w:rsid w:val="004C1749"/>
    <w:rsid w:val="004C312A"/>
    <w:rsid w:val="004C56B9"/>
    <w:rsid w:val="004E37A4"/>
    <w:rsid w:val="004F0B97"/>
    <w:rsid w:val="004F2C9A"/>
    <w:rsid w:val="004F63D0"/>
    <w:rsid w:val="0050192B"/>
    <w:rsid w:val="005026C6"/>
    <w:rsid w:val="005127FA"/>
    <w:rsid w:val="005142E6"/>
    <w:rsid w:val="00531121"/>
    <w:rsid w:val="0053194F"/>
    <w:rsid w:val="00532AB6"/>
    <w:rsid w:val="005345A4"/>
    <w:rsid w:val="00535763"/>
    <w:rsid w:val="00540897"/>
    <w:rsid w:val="00545C8C"/>
    <w:rsid w:val="00545CA9"/>
    <w:rsid w:val="005464E7"/>
    <w:rsid w:val="00551242"/>
    <w:rsid w:val="00551766"/>
    <w:rsid w:val="0055463E"/>
    <w:rsid w:val="0056100D"/>
    <w:rsid w:val="005626CE"/>
    <w:rsid w:val="00563E06"/>
    <w:rsid w:val="00563E0F"/>
    <w:rsid w:val="00570F2A"/>
    <w:rsid w:val="005729B5"/>
    <w:rsid w:val="0058134B"/>
    <w:rsid w:val="0058179B"/>
    <w:rsid w:val="00582163"/>
    <w:rsid w:val="005840F4"/>
    <w:rsid w:val="005A6CA7"/>
    <w:rsid w:val="005A7085"/>
    <w:rsid w:val="005B25F2"/>
    <w:rsid w:val="005B2D1B"/>
    <w:rsid w:val="005B58F6"/>
    <w:rsid w:val="005B5FAA"/>
    <w:rsid w:val="005C3920"/>
    <w:rsid w:val="005C556A"/>
    <w:rsid w:val="005D065E"/>
    <w:rsid w:val="005D4F95"/>
    <w:rsid w:val="005D6612"/>
    <w:rsid w:val="005D6CE8"/>
    <w:rsid w:val="005E060F"/>
    <w:rsid w:val="005E0EA3"/>
    <w:rsid w:val="005E18E8"/>
    <w:rsid w:val="005E3406"/>
    <w:rsid w:val="005F197C"/>
    <w:rsid w:val="00600038"/>
    <w:rsid w:val="00600968"/>
    <w:rsid w:val="00615BA9"/>
    <w:rsid w:val="00617D47"/>
    <w:rsid w:val="00621641"/>
    <w:rsid w:val="00631CF6"/>
    <w:rsid w:val="0063298A"/>
    <w:rsid w:val="00632AC7"/>
    <w:rsid w:val="006478F3"/>
    <w:rsid w:val="0066305C"/>
    <w:rsid w:val="00666F5A"/>
    <w:rsid w:val="0067020D"/>
    <w:rsid w:val="006744BD"/>
    <w:rsid w:val="006752D9"/>
    <w:rsid w:val="00676797"/>
    <w:rsid w:val="006771CE"/>
    <w:rsid w:val="00687289"/>
    <w:rsid w:val="00696482"/>
    <w:rsid w:val="006A029D"/>
    <w:rsid w:val="006A328D"/>
    <w:rsid w:val="006A352A"/>
    <w:rsid w:val="006A525B"/>
    <w:rsid w:val="006B06C5"/>
    <w:rsid w:val="006B1338"/>
    <w:rsid w:val="006B6D28"/>
    <w:rsid w:val="006B724C"/>
    <w:rsid w:val="006C45F6"/>
    <w:rsid w:val="006C5821"/>
    <w:rsid w:val="006D3A44"/>
    <w:rsid w:val="006D3F4D"/>
    <w:rsid w:val="006D4434"/>
    <w:rsid w:val="006D7285"/>
    <w:rsid w:val="006D7C3B"/>
    <w:rsid w:val="006E0E5F"/>
    <w:rsid w:val="006E1AB0"/>
    <w:rsid w:val="006E2E79"/>
    <w:rsid w:val="006E307A"/>
    <w:rsid w:val="006F28E4"/>
    <w:rsid w:val="006F6BE2"/>
    <w:rsid w:val="006F71A1"/>
    <w:rsid w:val="00703E77"/>
    <w:rsid w:val="00704AE0"/>
    <w:rsid w:val="00707722"/>
    <w:rsid w:val="007178C2"/>
    <w:rsid w:val="00717A3B"/>
    <w:rsid w:val="007228FE"/>
    <w:rsid w:val="00723596"/>
    <w:rsid w:val="007369F3"/>
    <w:rsid w:val="00740185"/>
    <w:rsid w:val="00741357"/>
    <w:rsid w:val="00744094"/>
    <w:rsid w:val="00744E50"/>
    <w:rsid w:val="00750815"/>
    <w:rsid w:val="00751D24"/>
    <w:rsid w:val="00752F33"/>
    <w:rsid w:val="007534F5"/>
    <w:rsid w:val="0075390B"/>
    <w:rsid w:val="00764FF2"/>
    <w:rsid w:val="007662B8"/>
    <w:rsid w:val="007710A9"/>
    <w:rsid w:val="00790317"/>
    <w:rsid w:val="007973BF"/>
    <w:rsid w:val="007A06A8"/>
    <w:rsid w:val="007C1A91"/>
    <w:rsid w:val="007C4B44"/>
    <w:rsid w:val="007C53FC"/>
    <w:rsid w:val="007C603C"/>
    <w:rsid w:val="007C614B"/>
    <w:rsid w:val="007D0797"/>
    <w:rsid w:val="007D1ABE"/>
    <w:rsid w:val="007D22A6"/>
    <w:rsid w:val="007D2359"/>
    <w:rsid w:val="007D2C03"/>
    <w:rsid w:val="007F2ADD"/>
    <w:rsid w:val="007F41DE"/>
    <w:rsid w:val="007F6E45"/>
    <w:rsid w:val="00801636"/>
    <w:rsid w:val="00804550"/>
    <w:rsid w:val="0080536D"/>
    <w:rsid w:val="0080651E"/>
    <w:rsid w:val="00806CEE"/>
    <w:rsid w:val="00806E74"/>
    <w:rsid w:val="008151F7"/>
    <w:rsid w:val="00815FD0"/>
    <w:rsid w:val="008164D3"/>
    <w:rsid w:val="00823F9B"/>
    <w:rsid w:val="00833ABD"/>
    <w:rsid w:val="00833C4E"/>
    <w:rsid w:val="00833F0D"/>
    <w:rsid w:val="00835CA3"/>
    <w:rsid w:val="008469EA"/>
    <w:rsid w:val="008475A2"/>
    <w:rsid w:val="00850035"/>
    <w:rsid w:val="00851AB7"/>
    <w:rsid w:val="0085631A"/>
    <w:rsid w:val="00857D89"/>
    <w:rsid w:val="008640C3"/>
    <w:rsid w:val="00864C24"/>
    <w:rsid w:val="00864F47"/>
    <w:rsid w:val="00867C7F"/>
    <w:rsid w:val="0087085F"/>
    <w:rsid w:val="00871A16"/>
    <w:rsid w:val="008721D6"/>
    <w:rsid w:val="00873364"/>
    <w:rsid w:val="0087561D"/>
    <w:rsid w:val="00881AB5"/>
    <w:rsid w:val="00882EF8"/>
    <w:rsid w:val="00883393"/>
    <w:rsid w:val="00885D8A"/>
    <w:rsid w:val="0088683E"/>
    <w:rsid w:val="00895FF6"/>
    <w:rsid w:val="008A2ADF"/>
    <w:rsid w:val="008B01AE"/>
    <w:rsid w:val="008B1453"/>
    <w:rsid w:val="008B2068"/>
    <w:rsid w:val="008B24DB"/>
    <w:rsid w:val="008B79E3"/>
    <w:rsid w:val="008C1412"/>
    <w:rsid w:val="008C65C6"/>
    <w:rsid w:val="008D36C6"/>
    <w:rsid w:val="008D7F16"/>
    <w:rsid w:val="008F0A72"/>
    <w:rsid w:val="008F0CEA"/>
    <w:rsid w:val="008F1012"/>
    <w:rsid w:val="008F1CE5"/>
    <w:rsid w:val="008F7B5C"/>
    <w:rsid w:val="0090791F"/>
    <w:rsid w:val="00907934"/>
    <w:rsid w:val="00920F7C"/>
    <w:rsid w:val="0092390A"/>
    <w:rsid w:val="00924567"/>
    <w:rsid w:val="00926976"/>
    <w:rsid w:val="00942178"/>
    <w:rsid w:val="009443EB"/>
    <w:rsid w:val="0094487F"/>
    <w:rsid w:val="0096117A"/>
    <w:rsid w:val="00967CA7"/>
    <w:rsid w:val="0097036A"/>
    <w:rsid w:val="00985D68"/>
    <w:rsid w:val="00991231"/>
    <w:rsid w:val="00992547"/>
    <w:rsid w:val="0099488C"/>
    <w:rsid w:val="009A6665"/>
    <w:rsid w:val="009A687F"/>
    <w:rsid w:val="009B51CF"/>
    <w:rsid w:val="009B6736"/>
    <w:rsid w:val="009B6E9C"/>
    <w:rsid w:val="009B79FE"/>
    <w:rsid w:val="009C4D91"/>
    <w:rsid w:val="009C7226"/>
    <w:rsid w:val="009D26D4"/>
    <w:rsid w:val="009E05A8"/>
    <w:rsid w:val="009E0802"/>
    <w:rsid w:val="009E0B34"/>
    <w:rsid w:val="009E2451"/>
    <w:rsid w:val="009E4F29"/>
    <w:rsid w:val="009E684F"/>
    <w:rsid w:val="009F2446"/>
    <w:rsid w:val="009F3C59"/>
    <w:rsid w:val="009F7C54"/>
    <w:rsid w:val="00A0624B"/>
    <w:rsid w:val="00A07B32"/>
    <w:rsid w:val="00A14D3A"/>
    <w:rsid w:val="00A16BE9"/>
    <w:rsid w:val="00A17935"/>
    <w:rsid w:val="00A275BF"/>
    <w:rsid w:val="00A2786B"/>
    <w:rsid w:val="00A27D51"/>
    <w:rsid w:val="00A30744"/>
    <w:rsid w:val="00A331A9"/>
    <w:rsid w:val="00A46BE5"/>
    <w:rsid w:val="00A50285"/>
    <w:rsid w:val="00A52768"/>
    <w:rsid w:val="00A64873"/>
    <w:rsid w:val="00A65C9A"/>
    <w:rsid w:val="00A70C81"/>
    <w:rsid w:val="00A72199"/>
    <w:rsid w:val="00A7426F"/>
    <w:rsid w:val="00A80945"/>
    <w:rsid w:val="00A853FB"/>
    <w:rsid w:val="00A90694"/>
    <w:rsid w:val="00A947D1"/>
    <w:rsid w:val="00AA10D0"/>
    <w:rsid w:val="00AA4D21"/>
    <w:rsid w:val="00AB20EC"/>
    <w:rsid w:val="00AB2D85"/>
    <w:rsid w:val="00AB6CB4"/>
    <w:rsid w:val="00AC27DF"/>
    <w:rsid w:val="00AC2FE8"/>
    <w:rsid w:val="00AC3F3A"/>
    <w:rsid w:val="00AC3F4A"/>
    <w:rsid w:val="00AC54E6"/>
    <w:rsid w:val="00AD1610"/>
    <w:rsid w:val="00AD1C95"/>
    <w:rsid w:val="00AD7298"/>
    <w:rsid w:val="00AD79DC"/>
    <w:rsid w:val="00AE28CB"/>
    <w:rsid w:val="00AE483D"/>
    <w:rsid w:val="00AF0253"/>
    <w:rsid w:val="00AF0553"/>
    <w:rsid w:val="00AF0B57"/>
    <w:rsid w:val="00AF154D"/>
    <w:rsid w:val="00AF266E"/>
    <w:rsid w:val="00AF33C0"/>
    <w:rsid w:val="00AF39A4"/>
    <w:rsid w:val="00B03542"/>
    <w:rsid w:val="00B061A3"/>
    <w:rsid w:val="00B063B2"/>
    <w:rsid w:val="00B101BA"/>
    <w:rsid w:val="00B21841"/>
    <w:rsid w:val="00B276C5"/>
    <w:rsid w:val="00B31DC2"/>
    <w:rsid w:val="00B367B2"/>
    <w:rsid w:val="00B435FD"/>
    <w:rsid w:val="00B47501"/>
    <w:rsid w:val="00B475DF"/>
    <w:rsid w:val="00B52D5E"/>
    <w:rsid w:val="00B52D63"/>
    <w:rsid w:val="00B5347C"/>
    <w:rsid w:val="00B57F2C"/>
    <w:rsid w:val="00B57F54"/>
    <w:rsid w:val="00B602BE"/>
    <w:rsid w:val="00B6742B"/>
    <w:rsid w:val="00B72167"/>
    <w:rsid w:val="00B750E8"/>
    <w:rsid w:val="00B81776"/>
    <w:rsid w:val="00B87C29"/>
    <w:rsid w:val="00B92DF3"/>
    <w:rsid w:val="00BA6330"/>
    <w:rsid w:val="00BC4BCD"/>
    <w:rsid w:val="00BC507C"/>
    <w:rsid w:val="00BC7A63"/>
    <w:rsid w:val="00BD46AE"/>
    <w:rsid w:val="00BE008D"/>
    <w:rsid w:val="00BE065D"/>
    <w:rsid w:val="00BE32FB"/>
    <w:rsid w:val="00BF5F54"/>
    <w:rsid w:val="00C01988"/>
    <w:rsid w:val="00C10160"/>
    <w:rsid w:val="00C11EA1"/>
    <w:rsid w:val="00C163F2"/>
    <w:rsid w:val="00C20282"/>
    <w:rsid w:val="00C22B88"/>
    <w:rsid w:val="00C270B6"/>
    <w:rsid w:val="00C27251"/>
    <w:rsid w:val="00C2730D"/>
    <w:rsid w:val="00C33F00"/>
    <w:rsid w:val="00C34155"/>
    <w:rsid w:val="00C34D47"/>
    <w:rsid w:val="00C4006D"/>
    <w:rsid w:val="00C42A06"/>
    <w:rsid w:val="00C4455E"/>
    <w:rsid w:val="00C66224"/>
    <w:rsid w:val="00C73694"/>
    <w:rsid w:val="00C745CA"/>
    <w:rsid w:val="00C80C13"/>
    <w:rsid w:val="00C81205"/>
    <w:rsid w:val="00C83DB8"/>
    <w:rsid w:val="00C8498F"/>
    <w:rsid w:val="00CA02FF"/>
    <w:rsid w:val="00CA2307"/>
    <w:rsid w:val="00CA3639"/>
    <w:rsid w:val="00CA4C05"/>
    <w:rsid w:val="00CA54A1"/>
    <w:rsid w:val="00CA54AD"/>
    <w:rsid w:val="00CA6142"/>
    <w:rsid w:val="00CA7BFD"/>
    <w:rsid w:val="00CB4C37"/>
    <w:rsid w:val="00CB7CF6"/>
    <w:rsid w:val="00CD1DD6"/>
    <w:rsid w:val="00CD1FD4"/>
    <w:rsid w:val="00CD24D1"/>
    <w:rsid w:val="00CD4046"/>
    <w:rsid w:val="00CD4F8A"/>
    <w:rsid w:val="00CD505D"/>
    <w:rsid w:val="00CD6149"/>
    <w:rsid w:val="00CD6361"/>
    <w:rsid w:val="00CE1ED9"/>
    <w:rsid w:val="00CE3623"/>
    <w:rsid w:val="00CE4F7A"/>
    <w:rsid w:val="00CE5C06"/>
    <w:rsid w:val="00CE5E64"/>
    <w:rsid w:val="00CE6405"/>
    <w:rsid w:val="00CE7B29"/>
    <w:rsid w:val="00CF7E9A"/>
    <w:rsid w:val="00D00276"/>
    <w:rsid w:val="00D0220D"/>
    <w:rsid w:val="00D10529"/>
    <w:rsid w:val="00D10F9E"/>
    <w:rsid w:val="00D11B0E"/>
    <w:rsid w:val="00D13802"/>
    <w:rsid w:val="00D1431B"/>
    <w:rsid w:val="00D16806"/>
    <w:rsid w:val="00D2518E"/>
    <w:rsid w:val="00D41095"/>
    <w:rsid w:val="00D42921"/>
    <w:rsid w:val="00D44CBA"/>
    <w:rsid w:val="00D44E6A"/>
    <w:rsid w:val="00D47E42"/>
    <w:rsid w:val="00D51138"/>
    <w:rsid w:val="00D572E4"/>
    <w:rsid w:val="00D62949"/>
    <w:rsid w:val="00D651A0"/>
    <w:rsid w:val="00D85646"/>
    <w:rsid w:val="00D9150F"/>
    <w:rsid w:val="00D923D8"/>
    <w:rsid w:val="00D95B07"/>
    <w:rsid w:val="00D97662"/>
    <w:rsid w:val="00DA28D9"/>
    <w:rsid w:val="00DA53B6"/>
    <w:rsid w:val="00DA7289"/>
    <w:rsid w:val="00DB290B"/>
    <w:rsid w:val="00DB2A79"/>
    <w:rsid w:val="00DB2BAF"/>
    <w:rsid w:val="00DB2C9E"/>
    <w:rsid w:val="00DB60CB"/>
    <w:rsid w:val="00DB7875"/>
    <w:rsid w:val="00DC6293"/>
    <w:rsid w:val="00DC6FE5"/>
    <w:rsid w:val="00DD0CE7"/>
    <w:rsid w:val="00DD27A1"/>
    <w:rsid w:val="00DD5055"/>
    <w:rsid w:val="00DD5A1E"/>
    <w:rsid w:val="00DD6F16"/>
    <w:rsid w:val="00DE1EE1"/>
    <w:rsid w:val="00DE20C1"/>
    <w:rsid w:val="00DE2A18"/>
    <w:rsid w:val="00DE60C5"/>
    <w:rsid w:val="00DF28CF"/>
    <w:rsid w:val="00DF3CB7"/>
    <w:rsid w:val="00DF57C5"/>
    <w:rsid w:val="00DF600C"/>
    <w:rsid w:val="00DF6F30"/>
    <w:rsid w:val="00E035DC"/>
    <w:rsid w:val="00E0526D"/>
    <w:rsid w:val="00E1313B"/>
    <w:rsid w:val="00E14B4E"/>
    <w:rsid w:val="00E201F7"/>
    <w:rsid w:val="00E204CA"/>
    <w:rsid w:val="00E319BB"/>
    <w:rsid w:val="00E33AC7"/>
    <w:rsid w:val="00E35407"/>
    <w:rsid w:val="00E358D6"/>
    <w:rsid w:val="00E40CD1"/>
    <w:rsid w:val="00E41860"/>
    <w:rsid w:val="00E50AF7"/>
    <w:rsid w:val="00E517E2"/>
    <w:rsid w:val="00E5760A"/>
    <w:rsid w:val="00E64E3E"/>
    <w:rsid w:val="00E64E7A"/>
    <w:rsid w:val="00E70B24"/>
    <w:rsid w:val="00E81086"/>
    <w:rsid w:val="00E86368"/>
    <w:rsid w:val="00E86544"/>
    <w:rsid w:val="00E93059"/>
    <w:rsid w:val="00E961C8"/>
    <w:rsid w:val="00E9624D"/>
    <w:rsid w:val="00EA5755"/>
    <w:rsid w:val="00EA77B7"/>
    <w:rsid w:val="00EA7980"/>
    <w:rsid w:val="00EB6875"/>
    <w:rsid w:val="00EC0DC2"/>
    <w:rsid w:val="00EC29E6"/>
    <w:rsid w:val="00EC44CA"/>
    <w:rsid w:val="00EC49E1"/>
    <w:rsid w:val="00EC4ED3"/>
    <w:rsid w:val="00ED5494"/>
    <w:rsid w:val="00ED5526"/>
    <w:rsid w:val="00ED5FB5"/>
    <w:rsid w:val="00EE01E2"/>
    <w:rsid w:val="00EE09CA"/>
    <w:rsid w:val="00EE4502"/>
    <w:rsid w:val="00EF0957"/>
    <w:rsid w:val="00F01920"/>
    <w:rsid w:val="00F02C48"/>
    <w:rsid w:val="00F03A83"/>
    <w:rsid w:val="00F03BDF"/>
    <w:rsid w:val="00F04DA1"/>
    <w:rsid w:val="00F054CD"/>
    <w:rsid w:val="00F07A54"/>
    <w:rsid w:val="00F16F12"/>
    <w:rsid w:val="00F315DD"/>
    <w:rsid w:val="00F37E86"/>
    <w:rsid w:val="00F42209"/>
    <w:rsid w:val="00F462FA"/>
    <w:rsid w:val="00F51408"/>
    <w:rsid w:val="00F52FF6"/>
    <w:rsid w:val="00F57B6D"/>
    <w:rsid w:val="00F600B3"/>
    <w:rsid w:val="00F6015E"/>
    <w:rsid w:val="00F626E0"/>
    <w:rsid w:val="00F62FE5"/>
    <w:rsid w:val="00F6346B"/>
    <w:rsid w:val="00F8401D"/>
    <w:rsid w:val="00F87E4D"/>
    <w:rsid w:val="00FA1E2F"/>
    <w:rsid w:val="00FA62B6"/>
    <w:rsid w:val="00FA656A"/>
    <w:rsid w:val="00FB044C"/>
    <w:rsid w:val="00FB172A"/>
    <w:rsid w:val="00FB37BD"/>
    <w:rsid w:val="00FB597B"/>
    <w:rsid w:val="00FC697E"/>
    <w:rsid w:val="00FC7AD9"/>
    <w:rsid w:val="00FD13D6"/>
    <w:rsid w:val="00FD7BDC"/>
    <w:rsid w:val="00FE0DC3"/>
    <w:rsid w:val="00FE52CF"/>
    <w:rsid w:val="00FE78BE"/>
    <w:rsid w:val="00FF2410"/>
    <w:rsid w:val="00FF491A"/>
    <w:rsid w:val="0126240B"/>
    <w:rsid w:val="018503EE"/>
    <w:rsid w:val="01B27BD7"/>
    <w:rsid w:val="01B37A8D"/>
    <w:rsid w:val="01D21628"/>
    <w:rsid w:val="021D673F"/>
    <w:rsid w:val="02C1356F"/>
    <w:rsid w:val="02FC45A7"/>
    <w:rsid w:val="03047A9D"/>
    <w:rsid w:val="030C0968"/>
    <w:rsid w:val="04313746"/>
    <w:rsid w:val="07023EBB"/>
    <w:rsid w:val="07504EC1"/>
    <w:rsid w:val="07D61D8C"/>
    <w:rsid w:val="08A54D99"/>
    <w:rsid w:val="08C51CE3"/>
    <w:rsid w:val="08D77648"/>
    <w:rsid w:val="0AA9231F"/>
    <w:rsid w:val="0AE63178"/>
    <w:rsid w:val="0C0C6C21"/>
    <w:rsid w:val="0C310184"/>
    <w:rsid w:val="0C6A07D3"/>
    <w:rsid w:val="0CBA2424"/>
    <w:rsid w:val="0CF151B4"/>
    <w:rsid w:val="0D310F32"/>
    <w:rsid w:val="0D8323CB"/>
    <w:rsid w:val="0DB53CD0"/>
    <w:rsid w:val="0E026F12"/>
    <w:rsid w:val="0E8D0143"/>
    <w:rsid w:val="0F6A7C36"/>
    <w:rsid w:val="10B44EEE"/>
    <w:rsid w:val="10F60449"/>
    <w:rsid w:val="11354985"/>
    <w:rsid w:val="114F1D45"/>
    <w:rsid w:val="122907E8"/>
    <w:rsid w:val="124E5235"/>
    <w:rsid w:val="12CC4113"/>
    <w:rsid w:val="13386F35"/>
    <w:rsid w:val="13C7650B"/>
    <w:rsid w:val="14196ACC"/>
    <w:rsid w:val="14860174"/>
    <w:rsid w:val="15113EE2"/>
    <w:rsid w:val="15170DCC"/>
    <w:rsid w:val="153C557D"/>
    <w:rsid w:val="15557C19"/>
    <w:rsid w:val="15757632"/>
    <w:rsid w:val="15895905"/>
    <w:rsid w:val="159201AA"/>
    <w:rsid w:val="16CB00C0"/>
    <w:rsid w:val="178070FD"/>
    <w:rsid w:val="18621B5B"/>
    <w:rsid w:val="188E75F7"/>
    <w:rsid w:val="18E71469"/>
    <w:rsid w:val="18FB7856"/>
    <w:rsid w:val="194859F8"/>
    <w:rsid w:val="199E173D"/>
    <w:rsid w:val="19C64117"/>
    <w:rsid w:val="1A4B319B"/>
    <w:rsid w:val="1A8C2069"/>
    <w:rsid w:val="1B7E5BC4"/>
    <w:rsid w:val="1B8C647F"/>
    <w:rsid w:val="1BBE46F1"/>
    <w:rsid w:val="1BFA1216"/>
    <w:rsid w:val="1BFE6E49"/>
    <w:rsid w:val="1C3338B8"/>
    <w:rsid w:val="1D45450C"/>
    <w:rsid w:val="1DA12D7E"/>
    <w:rsid w:val="1DB61742"/>
    <w:rsid w:val="1DE565AD"/>
    <w:rsid w:val="1E2433C8"/>
    <w:rsid w:val="1E8B2625"/>
    <w:rsid w:val="1F605ABF"/>
    <w:rsid w:val="1F672950"/>
    <w:rsid w:val="200451C5"/>
    <w:rsid w:val="206943E1"/>
    <w:rsid w:val="20960F93"/>
    <w:rsid w:val="21FA278D"/>
    <w:rsid w:val="22095A5A"/>
    <w:rsid w:val="220A0BC8"/>
    <w:rsid w:val="233D5EA2"/>
    <w:rsid w:val="23447230"/>
    <w:rsid w:val="23566F63"/>
    <w:rsid w:val="2362585C"/>
    <w:rsid w:val="23957A8C"/>
    <w:rsid w:val="243B4281"/>
    <w:rsid w:val="24811695"/>
    <w:rsid w:val="24F22E2C"/>
    <w:rsid w:val="24F959E0"/>
    <w:rsid w:val="25E90563"/>
    <w:rsid w:val="270218DC"/>
    <w:rsid w:val="2715112B"/>
    <w:rsid w:val="27A133A6"/>
    <w:rsid w:val="28E319A9"/>
    <w:rsid w:val="28F441AA"/>
    <w:rsid w:val="2968685B"/>
    <w:rsid w:val="297E0FC2"/>
    <w:rsid w:val="29C30C05"/>
    <w:rsid w:val="2A133670"/>
    <w:rsid w:val="2A3A75DF"/>
    <w:rsid w:val="2A591AF2"/>
    <w:rsid w:val="2A874783"/>
    <w:rsid w:val="2B734218"/>
    <w:rsid w:val="2C2C2F57"/>
    <w:rsid w:val="2C9F5E1F"/>
    <w:rsid w:val="2CAA4AF5"/>
    <w:rsid w:val="2CC87124"/>
    <w:rsid w:val="2CFA4E04"/>
    <w:rsid w:val="2D6E2B81"/>
    <w:rsid w:val="2F155F25"/>
    <w:rsid w:val="2F6D3546"/>
    <w:rsid w:val="2FC040E2"/>
    <w:rsid w:val="2FD45DE0"/>
    <w:rsid w:val="2FE953FA"/>
    <w:rsid w:val="30093CDB"/>
    <w:rsid w:val="30105EBF"/>
    <w:rsid w:val="302F2D67"/>
    <w:rsid w:val="30B121F3"/>
    <w:rsid w:val="30BA025B"/>
    <w:rsid w:val="30EB624E"/>
    <w:rsid w:val="31985C34"/>
    <w:rsid w:val="31CA56EC"/>
    <w:rsid w:val="325B0B5A"/>
    <w:rsid w:val="331C3F79"/>
    <w:rsid w:val="33D82C64"/>
    <w:rsid w:val="340F73E6"/>
    <w:rsid w:val="343A6C84"/>
    <w:rsid w:val="343E34EF"/>
    <w:rsid w:val="347B1CB0"/>
    <w:rsid w:val="353E6E37"/>
    <w:rsid w:val="35436BF0"/>
    <w:rsid w:val="355A6D87"/>
    <w:rsid w:val="35C93E16"/>
    <w:rsid w:val="35D27B8C"/>
    <w:rsid w:val="36025E37"/>
    <w:rsid w:val="363B7446"/>
    <w:rsid w:val="36912317"/>
    <w:rsid w:val="36B14785"/>
    <w:rsid w:val="388A7983"/>
    <w:rsid w:val="38B359FE"/>
    <w:rsid w:val="38C7557D"/>
    <w:rsid w:val="39392504"/>
    <w:rsid w:val="39594182"/>
    <w:rsid w:val="39C843A5"/>
    <w:rsid w:val="3A8C79E3"/>
    <w:rsid w:val="3ADD1FEC"/>
    <w:rsid w:val="3AF37A62"/>
    <w:rsid w:val="3B862684"/>
    <w:rsid w:val="3BE0326E"/>
    <w:rsid w:val="3C616C4D"/>
    <w:rsid w:val="3C752BFC"/>
    <w:rsid w:val="3CF61A4D"/>
    <w:rsid w:val="3D93522C"/>
    <w:rsid w:val="3DBC05DF"/>
    <w:rsid w:val="3DF12526"/>
    <w:rsid w:val="3E316F39"/>
    <w:rsid w:val="3E3E474D"/>
    <w:rsid w:val="3E6E11AD"/>
    <w:rsid w:val="3EA41855"/>
    <w:rsid w:val="3EC6723B"/>
    <w:rsid w:val="3F9D61EE"/>
    <w:rsid w:val="3FB86B84"/>
    <w:rsid w:val="3FC5665A"/>
    <w:rsid w:val="408D3D05"/>
    <w:rsid w:val="419D2725"/>
    <w:rsid w:val="42565626"/>
    <w:rsid w:val="43C0001A"/>
    <w:rsid w:val="45413A1A"/>
    <w:rsid w:val="45A367EB"/>
    <w:rsid w:val="470A26C7"/>
    <w:rsid w:val="471E5E67"/>
    <w:rsid w:val="47200BDB"/>
    <w:rsid w:val="47B635C6"/>
    <w:rsid w:val="47FD766B"/>
    <w:rsid w:val="48EF162B"/>
    <w:rsid w:val="491655E5"/>
    <w:rsid w:val="493059DD"/>
    <w:rsid w:val="497C50C6"/>
    <w:rsid w:val="49E01723"/>
    <w:rsid w:val="49EE7761"/>
    <w:rsid w:val="4A070E34"/>
    <w:rsid w:val="4A392FB7"/>
    <w:rsid w:val="4B0C1A2E"/>
    <w:rsid w:val="4C4A3358"/>
    <w:rsid w:val="4D8C02A3"/>
    <w:rsid w:val="4DAD5FCB"/>
    <w:rsid w:val="4E08517B"/>
    <w:rsid w:val="4E994025"/>
    <w:rsid w:val="4ED55AE1"/>
    <w:rsid w:val="4F59792A"/>
    <w:rsid w:val="4F9D5D96"/>
    <w:rsid w:val="4FC316C6"/>
    <w:rsid w:val="50137E07"/>
    <w:rsid w:val="50345B58"/>
    <w:rsid w:val="506D09BA"/>
    <w:rsid w:val="514D52EF"/>
    <w:rsid w:val="51526A5C"/>
    <w:rsid w:val="51B37DBA"/>
    <w:rsid w:val="51D86F09"/>
    <w:rsid w:val="52EC506B"/>
    <w:rsid w:val="52FE4D9E"/>
    <w:rsid w:val="53081779"/>
    <w:rsid w:val="533D7F15"/>
    <w:rsid w:val="53A732DC"/>
    <w:rsid w:val="53CC27A6"/>
    <w:rsid w:val="53D22CF3"/>
    <w:rsid w:val="54901A1D"/>
    <w:rsid w:val="54AC5884"/>
    <w:rsid w:val="55202DAA"/>
    <w:rsid w:val="55865579"/>
    <w:rsid w:val="55F81FCA"/>
    <w:rsid w:val="561B60E3"/>
    <w:rsid w:val="563D2940"/>
    <w:rsid w:val="563E394A"/>
    <w:rsid w:val="565C7EF8"/>
    <w:rsid w:val="56C72A0E"/>
    <w:rsid w:val="580B4386"/>
    <w:rsid w:val="58592077"/>
    <w:rsid w:val="598A7FDA"/>
    <w:rsid w:val="5A2F3A8F"/>
    <w:rsid w:val="5A336E2B"/>
    <w:rsid w:val="5A6E42CF"/>
    <w:rsid w:val="5ADC3C17"/>
    <w:rsid w:val="5B0C1E4A"/>
    <w:rsid w:val="5C0D36EB"/>
    <w:rsid w:val="5C5123E2"/>
    <w:rsid w:val="5C65626D"/>
    <w:rsid w:val="5C75168D"/>
    <w:rsid w:val="5D5E0FF9"/>
    <w:rsid w:val="5D641903"/>
    <w:rsid w:val="5DA64AEA"/>
    <w:rsid w:val="5ED15115"/>
    <w:rsid w:val="5FF604AE"/>
    <w:rsid w:val="6074349D"/>
    <w:rsid w:val="60790681"/>
    <w:rsid w:val="609C5F5C"/>
    <w:rsid w:val="61E85672"/>
    <w:rsid w:val="62315DB7"/>
    <w:rsid w:val="63D003E3"/>
    <w:rsid w:val="65121BC1"/>
    <w:rsid w:val="65B65064"/>
    <w:rsid w:val="65F755BB"/>
    <w:rsid w:val="6632293D"/>
    <w:rsid w:val="67223669"/>
    <w:rsid w:val="672E57FA"/>
    <w:rsid w:val="675D7842"/>
    <w:rsid w:val="68157B5B"/>
    <w:rsid w:val="688356D2"/>
    <w:rsid w:val="69012A9A"/>
    <w:rsid w:val="69223452"/>
    <w:rsid w:val="69586702"/>
    <w:rsid w:val="696B398F"/>
    <w:rsid w:val="697C4FC2"/>
    <w:rsid w:val="69AF3DE7"/>
    <w:rsid w:val="69C30374"/>
    <w:rsid w:val="69F86ED8"/>
    <w:rsid w:val="6AD93CCF"/>
    <w:rsid w:val="6B2531AD"/>
    <w:rsid w:val="6B3F27C7"/>
    <w:rsid w:val="6BAD5364"/>
    <w:rsid w:val="6BDA0DB3"/>
    <w:rsid w:val="6C3F31D0"/>
    <w:rsid w:val="6C8859AD"/>
    <w:rsid w:val="6C9C3299"/>
    <w:rsid w:val="6E921CAE"/>
    <w:rsid w:val="6ED37FBE"/>
    <w:rsid w:val="6F2243C9"/>
    <w:rsid w:val="6F4667CB"/>
    <w:rsid w:val="700E0800"/>
    <w:rsid w:val="70245A72"/>
    <w:rsid w:val="70284C7A"/>
    <w:rsid w:val="707F350E"/>
    <w:rsid w:val="708C1B2E"/>
    <w:rsid w:val="71490F76"/>
    <w:rsid w:val="71C04575"/>
    <w:rsid w:val="71CB07C2"/>
    <w:rsid w:val="71DE27CA"/>
    <w:rsid w:val="72314966"/>
    <w:rsid w:val="7242215A"/>
    <w:rsid w:val="72622260"/>
    <w:rsid w:val="73504D4A"/>
    <w:rsid w:val="73BE3A62"/>
    <w:rsid w:val="73C92407"/>
    <w:rsid w:val="742153E7"/>
    <w:rsid w:val="743326A2"/>
    <w:rsid w:val="74827185"/>
    <w:rsid w:val="74E33395"/>
    <w:rsid w:val="74E474F8"/>
    <w:rsid w:val="74FB78E0"/>
    <w:rsid w:val="7501739C"/>
    <w:rsid w:val="753C5586"/>
    <w:rsid w:val="755B349C"/>
    <w:rsid w:val="762B7539"/>
    <w:rsid w:val="767755A1"/>
    <w:rsid w:val="76830F93"/>
    <w:rsid w:val="76AA651F"/>
    <w:rsid w:val="772C162A"/>
    <w:rsid w:val="78D32D3D"/>
    <w:rsid w:val="794964C4"/>
    <w:rsid w:val="79986B03"/>
    <w:rsid w:val="79C67B14"/>
    <w:rsid w:val="7AF16E13"/>
    <w:rsid w:val="7B786BEC"/>
    <w:rsid w:val="7C6C18A6"/>
    <w:rsid w:val="7CB4790A"/>
    <w:rsid w:val="7DCD5EF4"/>
    <w:rsid w:val="7E1A62F6"/>
    <w:rsid w:val="7E2529F7"/>
    <w:rsid w:val="7E553215"/>
    <w:rsid w:val="7E7A15F8"/>
    <w:rsid w:val="7EAD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35"/>
    <w:qFormat/>
    <w:uiPriority w:val="9"/>
    <w:pPr>
      <w:keepNext/>
      <w:spacing w:before="100" w:beforeLines="100" w:line="480" w:lineRule="auto"/>
      <w:jc w:val="center"/>
      <w:outlineLvl w:val="0"/>
    </w:pPr>
    <w:rPr>
      <w:rFonts w:ascii="黑体" w:hAnsi="黑体"/>
      <w:b/>
      <w:sz w:val="28"/>
    </w:rPr>
  </w:style>
  <w:style w:type="paragraph" w:styleId="4">
    <w:name w:val="heading 2"/>
    <w:basedOn w:val="1"/>
    <w:next w:val="1"/>
    <w:link w:val="36"/>
    <w:qFormat/>
    <w:uiPriority w:val="0"/>
    <w:pPr>
      <w:keepNext/>
      <w:spacing w:line="360" w:lineRule="auto"/>
      <w:ind w:firstLine="200" w:firstLineChars="200"/>
      <w:jc w:val="left"/>
      <w:outlineLvl w:val="1"/>
    </w:pPr>
    <w:rPr>
      <w:b/>
      <w:sz w:val="28"/>
    </w:rPr>
  </w:style>
  <w:style w:type="paragraph" w:styleId="5">
    <w:name w:val="heading 3"/>
    <w:basedOn w:val="1"/>
    <w:next w:val="1"/>
    <w:link w:val="37"/>
    <w:qFormat/>
    <w:uiPriority w:val="0"/>
    <w:pPr>
      <w:keepNext/>
      <w:keepLines/>
      <w:spacing w:line="360" w:lineRule="auto"/>
      <w:jc w:val="left"/>
      <w:outlineLvl w:val="2"/>
    </w:pPr>
    <w:rPr>
      <w:bCs/>
      <w:sz w:val="28"/>
      <w:szCs w:val="32"/>
    </w:rPr>
  </w:style>
  <w:style w:type="paragraph" w:styleId="6">
    <w:name w:val="heading 4"/>
    <w:basedOn w:val="1"/>
    <w:next w:val="1"/>
    <w:link w:val="38"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Cs w:val="28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两字符"/>
    <w:basedOn w:val="1"/>
    <w:qFormat/>
    <w:uiPriority w:val="0"/>
    <w:pPr>
      <w:spacing w:line="280" w:lineRule="exact"/>
      <w:ind w:firstLine="200" w:firstLineChars="200"/>
    </w:pPr>
    <w:rPr>
      <w:sz w:val="18"/>
      <w:szCs w:val="20"/>
    </w:r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annotation text"/>
    <w:basedOn w:val="1"/>
    <w:link w:val="39"/>
    <w:unhideWhenUsed/>
    <w:qFormat/>
    <w:uiPriority w:val="0"/>
    <w:pPr>
      <w:jc w:val="left"/>
    </w:pPr>
  </w:style>
  <w:style w:type="paragraph" w:styleId="9">
    <w:name w:val="Body Text"/>
    <w:basedOn w:val="1"/>
    <w:link w:val="40"/>
    <w:qFormat/>
    <w:uiPriority w:val="0"/>
    <w:pPr>
      <w:spacing w:after="120" w:line="360" w:lineRule="auto"/>
      <w:ind w:firstLine="200" w:firstLineChars="200"/>
    </w:pPr>
    <w:rPr>
      <w:rFonts w:ascii="Calibri" w:hAnsi="Calibri" w:cs="黑体"/>
      <w:sz w:val="24"/>
      <w:szCs w:val="22"/>
    </w:rPr>
  </w:style>
  <w:style w:type="paragraph" w:styleId="10">
    <w:name w:val="Body Text Indent"/>
    <w:basedOn w:val="1"/>
    <w:link w:val="33"/>
    <w:qFormat/>
    <w:uiPriority w:val="0"/>
    <w:pPr>
      <w:spacing w:after="120"/>
      <w:ind w:left="420" w:leftChars="200"/>
    </w:pPr>
    <w:rPr>
      <w:rFonts w:ascii="Calibri" w:hAnsi="Calibri"/>
      <w:szCs w:val="22"/>
    </w:rPr>
  </w:style>
  <w:style w:type="paragraph" w:styleId="11">
    <w:name w:val="Plain Text"/>
    <w:basedOn w:val="1"/>
    <w:link w:val="34"/>
    <w:qFormat/>
    <w:uiPriority w:val="0"/>
    <w:rPr>
      <w:rFonts w:ascii="宋体" w:hAnsi="Courier New"/>
      <w:szCs w:val="20"/>
    </w:rPr>
  </w:style>
  <w:style w:type="paragraph" w:styleId="12">
    <w:name w:val="Date"/>
    <w:basedOn w:val="1"/>
    <w:next w:val="1"/>
    <w:link w:val="41"/>
    <w:qFormat/>
    <w:uiPriority w:val="0"/>
    <w:pPr>
      <w:ind w:left="100" w:leftChars="2500"/>
    </w:pPr>
    <w:rPr>
      <w:szCs w:val="20"/>
    </w:rPr>
  </w:style>
  <w:style w:type="paragraph" w:styleId="13">
    <w:name w:val="Body Text Indent 2"/>
    <w:basedOn w:val="1"/>
    <w:link w:val="42"/>
    <w:qFormat/>
    <w:uiPriority w:val="0"/>
    <w:pPr>
      <w:spacing w:line="480" w:lineRule="exact"/>
      <w:ind w:firstLine="435"/>
    </w:pPr>
    <w:rPr>
      <w:rFonts w:ascii="Calibri" w:hAnsi="Calibri"/>
      <w:color w:val="0000FF"/>
      <w:szCs w:val="22"/>
    </w:rPr>
  </w:style>
  <w:style w:type="paragraph" w:styleId="14">
    <w:name w:val="Balloon Text"/>
    <w:basedOn w:val="1"/>
    <w:link w:val="43"/>
    <w:unhideWhenUsed/>
    <w:qFormat/>
    <w:uiPriority w:val="0"/>
    <w:rPr>
      <w:sz w:val="18"/>
      <w:szCs w:val="18"/>
    </w:rPr>
  </w:style>
  <w:style w:type="paragraph" w:styleId="15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4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List"/>
    <w:basedOn w:val="1"/>
    <w:unhideWhenUsed/>
    <w:qFormat/>
    <w:uiPriority w:val="99"/>
    <w:pPr>
      <w:ind w:left="200" w:hanging="200" w:hangingChars="200"/>
      <w:contextualSpacing/>
    </w:pPr>
    <w:rPr>
      <w:rFonts w:ascii="仿宋" w:hAnsi="仿宋" w:eastAsia="仿宋" w:cs="仿宋"/>
      <w:sz w:val="30"/>
    </w:rPr>
  </w:style>
  <w:style w:type="paragraph" w:styleId="18">
    <w:name w:val="Body Text Indent 3"/>
    <w:basedOn w:val="1"/>
    <w:link w:val="46"/>
    <w:qFormat/>
    <w:uiPriority w:val="0"/>
    <w:pPr>
      <w:spacing w:line="460" w:lineRule="exact"/>
      <w:ind w:firstLine="420" w:firstLineChars="200"/>
    </w:pPr>
    <w:rPr>
      <w:rFonts w:ascii="Calibri" w:hAnsi="Calibri"/>
      <w:szCs w:val="22"/>
    </w:rPr>
  </w:style>
  <w:style w:type="paragraph" w:styleId="19">
    <w:name w:val="Body Text 2"/>
    <w:basedOn w:val="1"/>
    <w:link w:val="47"/>
    <w:qFormat/>
    <w:uiPriority w:val="0"/>
    <w:pPr>
      <w:spacing w:line="520" w:lineRule="exact"/>
      <w:ind w:firstLine="640" w:firstLineChars="200"/>
    </w:pPr>
    <w:rPr>
      <w:rFonts w:ascii="宋体" w:hAnsi="宋体"/>
      <w:sz w:val="32"/>
      <w:szCs w:val="22"/>
    </w:rPr>
  </w:style>
  <w:style w:type="paragraph" w:styleId="20">
    <w:name w:val="HTML Preformatted"/>
    <w:basedOn w:val="1"/>
    <w:link w:val="48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sz w:val="24"/>
    </w:rPr>
  </w:style>
  <w:style w:type="paragraph" w:styleId="2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styleId="22">
    <w:name w:val="Title"/>
    <w:basedOn w:val="1"/>
    <w:link w:val="49"/>
    <w:qFormat/>
    <w:uiPriority w:val="0"/>
    <w:pPr>
      <w:tabs>
        <w:tab w:val="left" w:pos="360"/>
      </w:tabs>
      <w:spacing w:line="500" w:lineRule="exact"/>
      <w:jc w:val="center"/>
      <w:outlineLvl w:val="0"/>
    </w:pPr>
    <w:rPr>
      <w:rFonts w:ascii="黑体" w:eastAsia="黑体"/>
      <w:spacing w:val="10"/>
      <w:sz w:val="36"/>
    </w:rPr>
  </w:style>
  <w:style w:type="paragraph" w:styleId="23">
    <w:name w:val="annotation subject"/>
    <w:basedOn w:val="8"/>
    <w:next w:val="8"/>
    <w:link w:val="50"/>
    <w:qFormat/>
    <w:uiPriority w:val="0"/>
    <w:rPr>
      <w:rFonts w:ascii="Calibri" w:hAnsi="Calibri"/>
      <w:b/>
      <w:bCs/>
      <w:szCs w:val="22"/>
    </w:rPr>
  </w:style>
  <w:style w:type="paragraph" w:styleId="24">
    <w:name w:val="Body Text First Indent 2"/>
    <w:basedOn w:val="10"/>
    <w:next w:val="11"/>
    <w:unhideWhenUsed/>
    <w:qFormat/>
    <w:uiPriority w:val="99"/>
    <w:pPr>
      <w:ind w:firstLine="420" w:firstLineChars="200"/>
    </w:pPr>
  </w:style>
  <w:style w:type="table" w:styleId="26">
    <w:name w:val="Table Grid"/>
    <w:basedOn w:val="2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8">
    <w:name w:val="Strong"/>
    <w:qFormat/>
    <w:uiPriority w:val="0"/>
    <w:rPr>
      <w:b/>
    </w:rPr>
  </w:style>
  <w:style w:type="character" w:styleId="29">
    <w:name w:val="page number"/>
    <w:unhideWhenUsed/>
    <w:qFormat/>
    <w:uiPriority w:val="0"/>
    <w:rPr>
      <w:rFonts w:ascii="Times New Roman" w:hAnsi="Times New Roman" w:eastAsia="宋体" w:cs="Times New Roman"/>
    </w:rPr>
  </w:style>
  <w:style w:type="character" w:styleId="30">
    <w:name w:val="FollowedHyperlink"/>
    <w:unhideWhenUsed/>
    <w:qFormat/>
    <w:uiPriority w:val="99"/>
    <w:rPr>
      <w:color w:val="800080"/>
      <w:u w:val="single"/>
    </w:rPr>
  </w:style>
  <w:style w:type="character" w:styleId="31">
    <w:name w:val="Hyperlink"/>
    <w:unhideWhenUsed/>
    <w:qFormat/>
    <w:uiPriority w:val="99"/>
    <w:rPr>
      <w:color w:val="0000FF"/>
      <w:u w:val="single"/>
    </w:rPr>
  </w:style>
  <w:style w:type="character" w:styleId="32">
    <w:name w:val="annotation reference"/>
    <w:unhideWhenUsed/>
    <w:qFormat/>
    <w:uiPriority w:val="0"/>
    <w:rPr>
      <w:sz w:val="21"/>
      <w:szCs w:val="21"/>
    </w:rPr>
  </w:style>
  <w:style w:type="character" w:customStyle="1" w:styleId="33">
    <w:name w:val="正文文本缩进 字符"/>
    <w:link w:val="10"/>
    <w:qFormat/>
    <w:uiPriority w:val="0"/>
  </w:style>
  <w:style w:type="character" w:customStyle="1" w:styleId="34">
    <w:name w:val="纯文本 字符"/>
    <w:link w:val="11"/>
    <w:qFormat/>
    <w:uiPriority w:val="0"/>
    <w:rPr>
      <w:rFonts w:ascii="宋体" w:hAnsi="Courier New" w:eastAsia="宋体" w:cs="Times New Roman"/>
      <w:szCs w:val="20"/>
    </w:rPr>
  </w:style>
  <w:style w:type="character" w:customStyle="1" w:styleId="35">
    <w:name w:val="标题 1 字符"/>
    <w:link w:val="3"/>
    <w:qFormat/>
    <w:uiPriority w:val="9"/>
    <w:rPr>
      <w:rFonts w:ascii="黑体" w:hAnsi="黑体" w:eastAsia="宋体" w:cs="Times New Roman"/>
      <w:b/>
      <w:sz w:val="28"/>
      <w:szCs w:val="24"/>
    </w:rPr>
  </w:style>
  <w:style w:type="character" w:customStyle="1" w:styleId="36">
    <w:name w:val="标题 2 字符"/>
    <w:link w:val="4"/>
    <w:qFormat/>
    <w:uiPriority w:val="0"/>
    <w:rPr>
      <w:rFonts w:ascii="Times New Roman" w:hAnsi="Times New Roman" w:eastAsia="宋体" w:cs="Times New Roman"/>
      <w:b/>
      <w:sz w:val="28"/>
      <w:szCs w:val="24"/>
    </w:rPr>
  </w:style>
  <w:style w:type="character" w:customStyle="1" w:styleId="37">
    <w:name w:val="标题 3 字符"/>
    <w:link w:val="5"/>
    <w:qFormat/>
    <w:uiPriority w:val="0"/>
    <w:rPr>
      <w:rFonts w:ascii="Times New Roman" w:hAnsi="Times New Roman" w:eastAsia="宋体" w:cs="Times New Roman"/>
      <w:bCs/>
      <w:sz w:val="28"/>
      <w:szCs w:val="32"/>
    </w:rPr>
  </w:style>
  <w:style w:type="character" w:customStyle="1" w:styleId="38">
    <w:name w:val="标题 4 字符"/>
    <w:link w:val="6"/>
    <w:qFormat/>
    <w:uiPriority w:val="9"/>
    <w:rPr>
      <w:rFonts w:ascii="Arial" w:hAnsi="Arial" w:eastAsia="黑体" w:cs="Times New Roman"/>
      <w:b/>
      <w:bCs/>
      <w:szCs w:val="28"/>
    </w:rPr>
  </w:style>
  <w:style w:type="character" w:customStyle="1" w:styleId="39">
    <w:name w:val="批注文字 字符"/>
    <w:link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0">
    <w:name w:val="正文文本 字符"/>
    <w:link w:val="9"/>
    <w:qFormat/>
    <w:uiPriority w:val="0"/>
    <w:rPr>
      <w:rFonts w:ascii="Calibri" w:hAnsi="Calibri" w:cs="黑体"/>
      <w:sz w:val="24"/>
    </w:rPr>
  </w:style>
  <w:style w:type="character" w:customStyle="1" w:styleId="41">
    <w:name w:val="日期 字符"/>
    <w:link w:val="12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42">
    <w:name w:val="正文文本缩进 2 字符"/>
    <w:link w:val="13"/>
    <w:qFormat/>
    <w:uiPriority w:val="0"/>
    <w:rPr>
      <w:color w:val="0000FF"/>
    </w:rPr>
  </w:style>
  <w:style w:type="character" w:customStyle="1" w:styleId="43">
    <w:name w:val="批注框文本 字符"/>
    <w:link w:val="1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4">
    <w:name w:val="页脚 字符"/>
    <w:link w:val="1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5">
    <w:name w:val="页眉 字符"/>
    <w:link w:val="1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6">
    <w:name w:val="正文文本缩进 3 字符"/>
    <w:link w:val="18"/>
    <w:qFormat/>
    <w:uiPriority w:val="0"/>
  </w:style>
  <w:style w:type="character" w:customStyle="1" w:styleId="47">
    <w:name w:val="正文文本 2 字符"/>
    <w:link w:val="19"/>
    <w:qFormat/>
    <w:uiPriority w:val="0"/>
    <w:rPr>
      <w:rFonts w:ascii="宋体" w:hAnsi="宋体"/>
      <w:sz w:val="32"/>
    </w:rPr>
  </w:style>
  <w:style w:type="character" w:customStyle="1" w:styleId="48">
    <w:name w:val="HTML 预设格式 字符"/>
    <w:link w:val="20"/>
    <w:qFormat/>
    <w:uiPriority w:val="99"/>
    <w:rPr>
      <w:rFonts w:ascii="宋体" w:hAnsi="宋体" w:cs="宋体"/>
      <w:sz w:val="24"/>
      <w:szCs w:val="24"/>
    </w:rPr>
  </w:style>
  <w:style w:type="character" w:customStyle="1" w:styleId="49">
    <w:name w:val="标题 字符"/>
    <w:link w:val="22"/>
    <w:qFormat/>
    <w:uiPriority w:val="0"/>
    <w:rPr>
      <w:rFonts w:ascii="黑体" w:hAnsi="Times New Roman" w:eastAsia="黑体" w:cs="Times New Roman"/>
      <w:spacing w:val="10"/>
      <w:sz w:val="36"/>
      <w:szCs w:val="24"/>
    </w:rPr>
  </w:style>
  <w:style w:type="character" w:customStyle="1" w:styleId="50">
    <w:name w:val="批注主题 字符"/>
    <w:link w:val="23"/>
    <w:qFormat/>
    <w:uiPriority w:val="0"/>
    <w:rPr>
      <w:b/>
      <w:bCs/>
    </w:rPr>
  </w:style>
  <w:style w:type="character" w:customStyle="1" w:styleId="51">
    <w:name w:val="正文文本缩进 3 Char1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52">
    <w:name w:val="HTML 预设格式 Char1"/>
    <w:semiHidden/>
    <w:qFormat/>
    <w:uiPriority w:val="99"/>
    <w:rPr>
      <w:rFonts w:ascii="Courier New" w:hAnsi="Courier New" w:eastAsia="宋体" w:cs="Courier New"/>
      <w:sz w:val="20"/>
      <w:szCs w:val="20"/>
    </w:rPr>
  </w:style>
  <w:style w:type="character" w:customStyle="1" w:styleId="53">
    <w:name w:val="日期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4">
    <w:name w:val="批注主题 Char2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55">
    <w:name w:val="正文文本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6">
    <w:name w:val="批注文字 Char"/>
    <w:qFormat/>
    <w:uiPriority w:val="0"/>
    <w:rPr>
      <w:kern w:val="2"/>
      <w:sz w:val="21"/>
    </w:rPr>
  </w:style>
  <w:style w:type="character" w:customStyle="1" w:styleId="57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58">
    <w:name w:val="批注文字 Char1"/>
    <w:qFormat/>
    <w:uiPriority w:val="0"/>
    <w:rPr>
      <w:kern w:val="2"/>
      <w:sz w:val="21"/>
      <w:szCs w:val="24"/>
    </w:rPr>
  </w:style>
  <w:style w:type="character" w:customStyle="1" w:styleId="59">
    <w:name w:val="正文文本缩进 2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0">
    <w:name w:val="页眉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1">
    <w:name w:val="正文文本缩进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2">
    <w:name w:val="正文文本 2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3">
    <w:name w:val="页脚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4">
    <w:name w:val="批注框文本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5">
    <w:name w:val="批注主题 Char1"/>
    <w:semiHidden/>
    <w:qFormat/>
    <w:uiPriority w:val="0"/>
    <w:rPr>
      <w:b/>
      <w:bCs/>
      <w:kern w:val="2"/>
      <w:sz w:val="21"/>
      <w:szCs w:val="24"/>
    </w:rPr>
  </w:style>
  <w:style w:type="character" w:customStyle="1" w:styleId="66">
    <w:name w:val="纯文本 Char1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67">
    <w:name w:val="xl6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68">
    <w:name w:val="xl8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69">
    <w:name w:val="xl22"/>
    <w:basedOn w:val="1"/>
    <w:qFormat/>
    <w:uiPriority w:val="0"/>
    <w:pPr>
      <w:widowControl/>
      <w:spacing w:before="100" w:beforeAutospacing="1" w:after="100" w:afterAutospacing="1" w:line="360" w:lineRule="auto"/>
      <w:ind w:firstLine="200" w:firstLineChars="200"/>
      <w:jc w:val="center"/>
    </w:pPr>
    <w:rPr>
      <w:rFonts w:hint="eastAsia" w:ascii="Arial Unicode MS" w:hAnsi="Arial Unicode MS" w:eastAsia="Arial Unicode MS" w:cs="黑体"/>
      <w:kern w:val="0"/>
      <w:sz w:val="24"/>
      <w:szCs w:val="22"/>
    </w:rPr>
  </w:style>
  <w:style w:type="paragraph" w:styleId="70">
    <w:name w:val="List Paragraph"/>
    <w:basedOn w:val="1"/>
    <w:qFormat/>
    <w:uiPriority w:val="34"/>
    <w:pPr>
      <w:ind w:firstLine="420" w:firstLineChars="200"/>
    </w:pPr>
  </w:style>
  <w:style w:type="paragraph" w:customStyle="1" w:styleId="71">
    <w:name w:val="段落"/>
    <w:basedOn w:val="1"/>
    <w:qFormat/>
    <w:uiPriority w:val="0"/>
    <w:rPr>
      <w:sz w:val="28"/>
    </w:rPr>
  </w:style>
  <w:style w:type="paragraph" w:customStyle="1" w:styleId="7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18"/>
      <w:szCs w:val="18"/>
    </w:rPr>
  </w:style>
  <w:style w:type="paragraph" w:customStyle="1" w:styleId="73">
    <w:name w:val="列出段落1"/>
    <w:basedOn w:val="1"/>
    <w:qFormat/>
    <w:uiPriority w:val="34"/>
    <w:pPr>
      <w:ind w:firstLine="420" w:firstLineChars="200"/>
    </w:pPr>
    <w:rPr>
      <w:rFonts w:ascii="Calibri" w:hAnsi="Calibri" w:cs="黑体"/>
      <w:szCs w:val="22"/>
    </w:rPr>
  </w:style>
  <w:style w:type="paragraph" w:customStyle="1" w:styleId="74">
    <w:name w:val="样式 宋体 行距: 1.5 倍行距"/>
    <w:basedOn w:val="1"/>
    <w:qFormat/>
    <w:uiPriority w:val="0"/>
    <w:pPr>
      <w:ind w:firstLine="420"/>
    </w:pPr>
    <w:rPr>
      <w:rFonts w:cs="宋体"/>
      <w:sz w:val="24"/>
      <w:szCs w:val="20"/>
    </w:rPr>
  </w:style>
  <w:style w:type="paragraph" w:customStyle="1" w:styleId="75">
    <w:name w:val="xl88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76">
    <w:name w:val="xl66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77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78">
    <w:name w:val="xl7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79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81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82">
    <w:name w:val="xl85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83">
    <w:name w:val="xl81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84">
    <w:name w:val="xl92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0000"/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85">
    <w:name w:val="xl90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86">
    <w:name w:val="_Style 85"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7">
    <w:name w:val="xl71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88">
    <w:name w:val="内正文"/>
    <w:basedOn w:val="1"/>
    <w:qFormat/>
    <w:uiPriority w:val="0"/>
    <w:pPr>
      <w:ind w:firstLine="420"/>
    </w:pPr>
    <w:rPr>
      <w:szCs w:val="20"/>
    </w:rPr>
  </w:style>
  <w:style w:type="paragraph" w:customStyle="1" w:styleId="8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90">
    <w:name w:val="xl73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1">
    <w:name w:val="xl8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92">
    <w:name w:val="xl83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93">
    <w:name w:val="xl9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4">
    <w:name w:val="xl7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95">
    <w:name w:val="xl67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96">
    <w:name w:val="xl74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97">
    <w:name w:val="1"/>
    <w:basedOn w:val="1"/>
    <w:next w:val="1"/>
    <w:qFormat/>
    <w:uiPriority w:val="0"/>
  </w:style>
  <w:style w:type="paragraph" w:customStyle="1" w:styleId="98">
    <w:name w:val="B正文"/>
    <w:basedOn w:val="1"/>
    <w:next w:val="1"/>
    <w:qFormat/>
    <w:uiPriority w:val="0"/>
    <w:pPr>
      <w:ind w:firstLine="250" w:firstLineChars="250"/>
    </w:pPr>
    <w:rPr>
      <w:kern w:val="0"/>
      <w:sz w:val="24"/>
      <w:szCs w:val="20"/>
    </w:rPr>
  </w:style>
  <w:style w:type="paragraph" w:customStyle="1" w:styleId="99">
    <w:name w:val="xl96"/>
    <w:basedOn w:val="1"/>
    <w:qFormat/>
    <w:uiPriority w:val="0"/>
    <w:pPr>
      <w:widowControl/>
      <w:pBdr>
        <w:right w:val="single" w:color="auto" w:sz="8" w:space="0"/>
      </w:pBdr>
      <w:shd w:val="clear" w:color="000000" w:fill="FF0000"/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100">
    <w:name w:val="xl82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101">
    <w:name w:val="xl91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0000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02">
    <w:name w:val="xl75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103">
    <w:name w:val="xl7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04">
    <w:name w:val="xl79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05">
    <w:name w:val="xl65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06">
    <w:name w:val="xl78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07">
    <w:name w:val="xl8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108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9">
    <w:name w:val="xl80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1">
    <w:name w:val="xl93"/>
    <w:basedOn w:val="1"/>
    <w:qFormat/>
    <w:uiPriority w:val="0"/>
    <w:pPr>
      <w:widowControl/>
      <w:pBdr>
        <w:right w:val="single" w:color="auto" w:sz="8" w:space="0"/>
      </w:pBdr>
      <w:shd w:val="clear" w:color="000000" w:fill="FF0000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12">
    <w:name w:val="xl7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13">
    <w:name w:val="xl84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114">
    <w:name w:val="表格标题"/>
    <w:basedOn w:val="1"/>
    <w:qFormat/>
    <w:uiPriority w:val="0"/>
    <w:pPr>
      <w:jc w:val="center"/>
    </w:pPr>
    <w:rPr>
      <w:rFonts w:ascii="Arial Narrow" w:hAnsi="Arial Narrow" w:eastAsia="楷体_GB2312"/>
      <w:snapToGrid w:val="0"/>
      <w:kern w:val="0"/>
      <w:sz w:val="32"/>
      <w:szCs w:val="20"/>
    </w:rPr>
  </w:style>
  <w:style w:type="paragraph" w:customStyle="1" w:styleId="115">
    <w:name w:val="TOC 标题2"/>
    <w:basedOn w:val="3"/>
    <w:next w:val="1"/>
    <w:qFormat/>
    <w:uiPriority w:val="0"/>
    <w:pPr>
      <w:keepLines/>
      <w:spacing w:before="260" w:after="260" w:line="413" w:lineRule="auto"/>
    </w:pPr>
    <w:rPr>
      <w:rFonts w:ascii="宋体" w:hAnsi="宋体"/>
      <w:bCs/>
      <w:sz w:val="36"/>
      <w:szCs w:val="44"/>
      <w:lang w:val="zh-CN"/>
    </w:rPr>
  </w:style>
  <w:style w:type="paragraph" w:customStyle="1" w:styleId="116">
    <w:name w:val="协议书标题2"/>
    <w:basedOn w:val="4"/>
    <w:next w:val="1"/>
    <w:qFormat/>
    <w:uiPriority w:val="0"/>
    <w:pPr>
      <w:keepNext w:val="0"/>
      <w:numPr>
        <w:ilvl w:val="0"/>
        <w:numId w:val="1"/>
      </w:numPr>
      <w:tabs>
        <w:tab w:val="left" w:pos="567"/>
      </w:tabs>
    </w:pPr>
    <w:rPr>
      <w:rFonts w:ascii="宋体" w:hAnsi="宋体"/>
      <w:sz w:val="24"/>
    </w:rPr>
  </w:style>
  <w:style w:type="paragraph" w:customStyle="1" w:styleId="117">
    <w:name w:val="样式 标题 3 + 仿宋_GB2312 小四 段前: 0 磅 段后: 0 磅"/>
    <w:basedOn w:val="5"/>
    <w:qFormat/>
    <w:uiPriority w:val="0"/>
    <w:pPr>
      <w:spacing w:before="50" w:line="415" w:lineRule="auto"/>
    </w:pPr>
    <w:rPr>
      <w:rFonts w:cs="宋体"/>
      <w:b/>
      <w:kern w:val="0"/>
      <w:szCs w:val="20"/>
    </w:rPr>
  </w:style>
  <w:style w:type="character" w:customStyle="1" w:styleId="118">
    <w:name w:val="样式 超链接 + 仿宋_GB2312 小四 加粗"/>
    <w:qFormat/>
    <w:uiPriority w:val="0"/>
    <w:rPr>
      <w:rFonts w:ascii="仿宋_GB2312" w:hAnsi="仿宋_GB2312" w:eastAsia="黑体"/>
      <w:b/>
      <w:bCs/>
      <w:color w:val="auto"/>
      <w:sz w:val="24"/>
      <w:u w:val="none"/>
    </w:rPr>
  </w:style>
  <w:style w:type="paragraph" w:customStyle="1" w:styleId="119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  <w:style w:type="character" w:customStyle="1" w:styleId="120">
    <w:name w:val="font41"/>
    <w:basedOn w:val="2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1">
    <w:name w:val="font31"/>
    <w:basedOn w:val="27"/>
    <w:qFormat/>
    <w:uiPriority w:val="0"/>
    <w:rPr>
      <w:rFonts w:ascii="SJQY" w:hAnsi="SJQY" w:eastAsia="SJQY" w:cs="SJQY"/>
      <w:color w:val="000000"/>
      <w:sz w:val="18"/>
      <w:szCs w:val="18"/>
      <w:u w:val="none"/>
    </w:rPr>
  </w:style>
  <w:style w:type="character" w:customStyle="1" w:styleId="122">
    <w:name w:val="font01"/>
    <w:basedOn w:val="27"/>
    <w:qFormat/>
    <w:uiPriority w:val="0"/>
    <w:rPr>
      <w:rFonts w:hint="eastAsia" w:ascii="仿宋" w:hAnsi="仿宋" w:eastAsia="仿宋" w:cs="仿宋"/>
      <w:color w:val="000000"/>
      <w:sz w:val="22"/>
      <w:szCs w:val="22"/>
      <w:u w:val="single"/>
    </w:rPr>
  </w:style>
  <w:style w:type="character" w:customStyle="1" w:styleId="123">
    <w:name w:val="font51"/>
    <w:basedOn w:val="27"/>
    <w:qFormat/>
    <w:uiPriority w:val="0"/>
    <w:rPr>
      <w:rFonts w:ascii="Arial" w:hAnsi="Arial" w:cs="Arial"/>
      <w:color w:val="000000"/>
      <w:sz w:val="22"/>
      <w:szCs w:val="22"/>
      <w:u w:val="single"/>
    </w:rPr>
  </w:style>
  <w:style w:type="character" w:customStyle="1" w:styleId="124">
    <w:name w:val="font61"/>
    <w:basedOn w:val="27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25">
    <w:name w:val="font21"/>
    <w:basedOn w:val="27"/>
    <w:qFormat/>
    <w:uiPriority w:val="0"/>
    <w:rPr>
      <w:rFonts w:ascii="SJQY" w:hAnsi="SJQY" w:eastAsia="SJQY" w:cs="SJQY"/>
      <w:color w:val="000000"/>
      <w:sz w:val="18"/>
      <w:szCs w:val="18"/>
      <w:u w:val="none"/>
    </w:rPr>
  </w:style>
  <w:style w:type="paragraph" w:customStyle="1" w:styleId="126">
    <w:name w:val="样式 首行缩进:  2 字符 段前: 0.5 行 行距: 固定值 23 磅"/>
    <w:basedOn w:val="1"/>
    <w:qFormat/>
    <w:uiPriority w:val="0"/>
    <w:pPr>
      <w:widowControl/>
      <w:spacing w:beforeLines="50" w:after="200" w:line="460" w:lineRule="exact"/>
      <w:ind w:firstLine="420" w:firstLineChars="200"/>
    </w:pPr>
    <w:rPr>
      <w:rFonts w:ascii="宋体" w:hAnsi="Calibri" w:cs="宋体"/>
      <w:bCs/>
      <w:sz w:val="28"/>
      <w:lang w:eastAsia="en-US" w:bidi="en-US"/>
    </w:rPr>
  </w:style>
  <w:style w:type="character" w:customStyle="1" w:styleId="127">
    <w:name w:val="font71"/>
    <w:basedOn w:val="27"/>
    <w:qFormat/>
    <w:uiPriority w:val="0"/>
    <w:rPr>
      <w:rFonts w:hint="eastAsia" w:ascii="仿宋" w:hAnsi="仿宋" w:eastAsia="仿宋" w:cs="仿宋"/>
      <w:b/>
      <w:bCs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7</Pages>
  <Words>4465</Words>
  <Characters>4884</Characters>
  <Lines>319</Lines>
  <Paragraphs>89</Paragraphs>
  <TotalTime>139</TotalTime>
  <ScaleCrop>false</ScaleCrop>
  <LinksUpToDate>false</LinksUpToDate>
  <CharactersWithSpaces>5722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2020-07-14T08:09:00Z</dcterms:created>
  <dc:creator>WS</dc:creator>
  <cp:lastModifiedBy>明天</cp:lastModifiedBy>
  <cp:lastPrinted>2022-08-23T00:40:00Z</cp:lastPrinted>
  <dcterms:modified xsi:type="dcterms:W3CDTF">2026-03-23T12:21:28Z</dcterms:modified>
  <cp:revision>733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51D1300D8C2B4B559B6CC6BCC8A41875_13</vt:lpwstr>
  </property>
  <property fmtid="{D5CDD505-2E9C-101B-9397-08002B2CF9AE}" pid="4" name="KSOTemplateDocerSaveRecord">
    <vt:lpwstr>eyJoZGlkIjoiNDdiOTQ5NGU4Y2Y2Njg1NGUxZGRjMDY4ZWYxMjhiY2IiLCJ1c2VySWQiOiIzNTM2ODg3ODUifQ==</vt:lpwstr>
  </property>
</Properties>
</file>